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3E218" w14:textId="77777777" w:rsidR="00755DD4" w:rsidRDefault="00755DD4" w:rsidP="00755DD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E61DB">
        <w:rPr>
          <w:rFonts w:ascii="Arial" w:hAnsi="Arial" w:cs="Arial"/>
          <w:b/>
          <w:sz w:val="24"/>
          <w:szCs w:val="24"/>
          <w:u w:val="single"/>
        </w:rPr>
        <w:t>REFERRAL</w:t>
      </w:r>
      <w:r w:rsidRPr="00CE61DB">
        <w:rPr>
          <w:rFonts w:ascii="Arial" w:hAnsi="Arial" w:cs="Arial"/>
          <w:b/>
          <w:sz w:val="24"/>
          <w:szCs w:val="24"/>
        </w:rPr>
        <w:t xml:space="preserve"> OF AN ALLEGATION AGAINST AN ADULT WHO WORKS WITH CHILDREN AND</w:t>
      </w:r>
      <w:r>
        <w:rPr>
          <w:rFonts w:ascii="Arial" w:hAnsi="Arial" w:cs="Arial"/>
          <w:b/>
          <w:sz w:val="24"/>
          <w:szCs w:val="24"/>
        </w:rPr>
        <w:t xml:space="preserve"> YOUNG PEOPLE</w:t>
      </w:r>
      <w:r w:rsidRPr="00CE61DB">
        <w:rPr>
          <w:rFonts w:ascii="Arial" w:hAnsi="Arial" w:cs="Arial"/>
          <w:b/>
          <w:sz w:val="24"/>
          <w:szCs w:val="24"/>
        </w:rPr>
        <w:t xml:space="preserve"> </w:t>
      </w:r>
    </w:p>
    <w:p w14:paraId="63557BD9" w14:textId="77777777" w:rsidR="00755DD4" w:rsidRPr="00CE397E" w:rsidRDefault="00755DD4" w:rsidP="00755DD4">
      <w:pPr>
        <w:spacing w:after="0" w:line="240" w:lineRule="auto"/>
        <w:jc w:val="center"/>
        <w:rPr>
          <w:rFonts w:ascii="Arial" w:eastAsia="Times New Roman" w:hAnsi="Arial"/>
          <w:bCs/>
          <w:sz w:val="20"/>
          <w:szCs w:val="20"/>
          <w:lang w:eastAsia="en-GB"/>
        </w:rPr>
      </w:pPr>
      <w:r w:rsidRPr="00CE397E">
        <w:rPr>
          <w:rFonts w:ascii="Arial" w:eastAsia="Times New Roman" w:hAnsi="Arial"/>
          <w:bCs/>
          <w:sz w:val="20"/>
          <w:szCs w:val="20"/>
          <w:lang w:eastAsia="en-GB"/>
        </w:rPr>
        <w:t xml:space="preserve">A Person in a Position of Trust is anyone who carries out work, be that paid or unpaid, on behalf of an agency which has access to children or </w:t>
      </w:r>
      <w:r>
        <w:rPr>
          <w:rFonts w:ascii="Arial" w:eastAsia="Times New Roman" w:hAnsi="Arial"/>
          <w:bCs/>
          <w:sz w:val="20"/>
          <w:szCs w:val="20"/>
          <w:lang w:eastAsia="en-GB"/>
        </w:rPr>
        <w:t xml:space="preserve">young people </w:t>
      </w:r>
      <w:r w:rsidRPr="00CE397E">
        <w:rPr>
          <w:rFonts w:ascii="Arial" w:eastAsia="Times New Roman" w:hAnsi="Arial"/>
          <w:bCs/>
          <w:sz w:val="20"/>
          <w:szCs w:val="20"/>
          <w:lang w:eastAsia="en-GB"/>
        </w:rPr>
        <w:t xml:space="preserve">or has access to privileged information about children </w:t>
      </w:r>
      <w:r>
        <w:rPr>
          <w:rFonts w:ascii="Arial" w:eastAsia="Times New Roman" w:hAnsi="Arial"/>
          <w:bCs/>
          <w:sz w:val="20"/>
          <w:szCs w:val="20"/>
          <w:lang w:eastAsia="en-GB"/>
        </w:rPr>
        <w:t xml:space="preserve">and young people </w:t>
      </w:r>
      <w:r w:rsidRPr="00CE397E">
        <w:rPr>
          <w:rFonts w:ascii="Arial" w:eastAsia="Times New Roman" w:hAnsi="Arial"/>
          <w:bCs/>
          <w:sz w:val="20"/>
          <w:szCs w:val="20"/>
          <w:lang w:eastAsia="en-GB"/>
        </w:rPr>
        <w:t>as part of their work.</w:t>
      </w:r>
    </w:p>
    <w:p w14:paraId="617D1876" w14:textId="77777777" w:rsidR="00755DD4" w:rsidRPr="00CE397E" w:rsidRDefault="00755DD4" w:rsidP="00755DD4">
      <w:pPr>
        <w:spacing w:after="0" w:line="240" w:lineRule="auto"/>
        <w:jc w:val="center"/>
        <w:rPr>
          <w:rFonts w:ascii="Arial" w:eastAsia="Times New Roman" w:hAnsi="Arial"/>
          <w:bCs/>
          <w:sz w:val="20"/>
          <w:szCs w:val="20"/>
          <w:lang w:eastAsia="en-GB"/>
        </w:rPr>
      </w:pPr>
    </w:p>
    <w:p w14:paraId="17203E89" w14:textId="77777777" w:rsidR="00755DD4" w:rsidRDefault="00755DD4" w:rsidP="00755DD4">
      <w:pPr>
        <w:jc w:val="center"/>
        <w:rPr>
          <w:rFonts w:ascii="Arial" w:hAnsi="Arial" w:cs="Arial"/>
          <w:b/>
          <w:u w:val="single"/>
        </w:rPr>
      </w:pPr>
      <w:r w:rsidRPr="00CE61DB">
        <w:rPr>
          <w:rFonts w:ascii="Arial" w:hAnsi="Arial" w:cs="Arial"/>
          <w:b/>
          <w:u w:val="single"/>
        </w:rPr>
        <w:t>TO BE COMPLETED WITHIN 24 HOURS OF BECOMING AWARE OF THE CONCERN</w:t>
      </w:r>
    </w:p>
    <w:p w14:paraId="4B0BD52D" w14:textId="77777777" w:rsidR="00755DD4" w:rsidRPr="004C33C8" w:rsidRDefault="00755DD4" w:rsidP="00755DD4">
      <w:pPr>
        <w:jc w:val="center"/>
        <w:rPr>
          <w:rFonts w:ascii="Arial" w:hAnsi="Arial" w:cs="Arial"/>
          <w:bCs/>
          <w:sz w:val="28"/>
          <w:szCs w:val="28"/>
          <w:u w:val="single"/>
        </w:rPr>
      </w:pPr>
      <w:r w:rsidRPr="004C33C8">
        <w:rPr>
          <w:rFonts w:ascii="Arial" w:hAnsi="Arial" w:cs="Arial"/>
          <w:bCs/>
          <w:sz w:val="28"/>
          <w:szCs w:val="28"/>
          <w:u w:val="single"/>
        </w:rPr>
        <w:t xml:space="preserve">The criteria </w:t>
      </w:r>
    </w:p>
    <w:p w14:paraId="1FFDFD29" w14:textId="77777777" w:rsidR="00755DD4" w:rsidRPr="004C33C8" w:rsidRDefault="00755DD4" w:rsidP="00755DD4">
      <w:pPr>
        <w:rPr>
          <w:rFonts w:ascii="Arial" w:hAnsi="Arial" w:cs="Arial"/>
          <w:bCs/>
        </w:rPr>
      </w:pPr>
      <w:r w:rsidRPr="004C33C8">
        <w:rPr>
          <w:rFonts w:ascii="Arial" w:hAnsi="Arial" w:cs="Arial"/>
          <w:bCs/>
        </w:rPr>
        <w:t>•</w:t>
      </w:r>
      <w:r w:rsidRPr="004C33C8">
        <w:rPr>
          <w:rFonts w:ascii="Arial" w:hAnsi="Arial" w:cs="Arial"/>
          <w:bCs/>
        </w:rPr>
        <w:tab/>
        <w:t>behaved in a way that has harmed, or may have harmed, a child</w:t>
      </w:r>
    </w:p>
    <w:p w14:paraId="6DE5D141" w14:textId="77777777" w:rsidR="00755DD4" w:rsidRPr="004C33C8" w:rsidRDefault="00755DD4" w:rsidP="00755DD4">
      <w:pPr>
        <w:rPr>
          <w:rFonts w:ascii="Arial" w:hAnsi="Arial" w:cs="Arial"/>
          <w:bCs/>
        </w:rPr>
      </w:pPr>
      <w:r w:rsidRPr="004C33C8">
        <w:rPr>
          <w:rFonts w:ascii="Arial" w:hAnsi="Arial" w:cs="Arial"/>
          <w:bCs/>
        </w:rPr>
        <w:t>•</w:t>
      </w:r>
      <w:r w:rsidRPr="004C33C8">
        <w:rPr>
          <w:rFonts w:ascii="Arial" w:hAnsi="Arial" w:cs="Arial"/>
          <w:bCs/>
        </w:rPr>
        <w:tab/>
        <w:t>possibly committed a criminal offence against children, or related to a child, or</w:t>
      </w:r>
    </w:p>
    <w:p w14:paraId="24998FC5" w14:textId="77777777" w:rsidR="00755DD4" w:rsidRPr="004C33C8" w:rsidRDefault="00755DD4" w:rsidP="00F73C51">
      <w:pPr>
        <w:spacing w:line="240" w:lineRule="auto"/>
        <w:ind w:left="720" w:hanging="720"/>
        <w:rPr>
          <w:rFonts w:ascii="Arial" w:hAnsi="Arial" w:cs="Arial"/>
          <w:bCs/>
        </w:rPr>
      </w:pPr>
      <w:r w:rsidRPr="004C33C8">
        <w:rPr>
          <w:rFonts w:ascii="Arial" w:hAnsi="Arial" w:cs="Arial"/>
          <w:bCs/>
        </w:rPr>
        <w:t>•</w:t>
      </w:r>
      <w:r w:rsidRPr="004C33C8">
        <w:rPr>
          <w:rFonts w:ascii="Arial" w:hAnsi="Arial" w:cs="Arial"/>
          <w:bCs/>
        </w:rPr>
        <w:tab/>
        <w:t xml:space="preserve">behaved towards a child or children in a way that indicates s/he may pose a risk to children. </w:t>
      </w:r>
    </w:p>
    <w:p w14:paraId="2F1E4D4C" w14:textId="046C9C03" w:rsidR="00755DD4" w:rsidRDefault="00755DD4" w:rsidP="00AB2D9F">
      <w:pPr>
        <w:ind w:left="720" w:hanging="720"/>
        <w:rPr>
          <w:rFonts w:ascii="Arial" w:hAnsi="Arial" w:cs="Arial"/>
          <w:bCs/>
        </w:rPr>
      </w:pPr>
      <w:r w:rsidRPr="004C33C8">
        <w:rPr>
          <w:rFonts w:ascii="Arial" w:hAnsi="Arial" w:cs="Arial"/>
          <w:bCs/>
        </w:rPr>
        <w:t>•</w:t>
      </w:r>
      <w:r w:rsidRPr="004C33C8">
        <w:rPr>
          <w:rFonts w:ascii="Arial" w:hAnsi="Arial" w:cs="Arial"/>
          <w:bCs/>
        </w:rPr>
        <w:tab/>
        <w:t>behaved or may have behaved in a way that indicates they may not be suitable to work with children.</w:t>
      </w:r>
    </w:p>
    <w:p w14:paraId="640ED900" w14:textId="78CFC609" w:rsidR="001D36D7" w:rsidRPr="00AB2D9F" w:rsidRDefault="001D36D7" w:rsidP="00755DD4">
      <w:pPr>
        <w:rPr>
          <w:rFonts w:ascii="Arial" w:hAnsi="Arial" w:cs="Arial"/>
          <w:b/>
          <w:u w:val="single"/>
        </w:rPr>
      </w:pPr>
      <w:r w:rsidRPr="00AB2D9F">
        <w:rPr>
          <w:rFonts w:ascii="Arial" w:hAnsi="Arial" w:cs="Arial"/>
          <w:b/>
          <w:u w:val="single"/>
        </w:rPr>
        <w:t xml:space="preserve">Details of person making the referral 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3544"/>
        <w:gridCol w:w="7230"/>
      </w:tblGrid>
      <w:tr w:rsidR="001D36D7" w14:paraId="30401DBD" w14:textId="77777777" w:rsidTr="00AB2D9F">
        <w:tc>
          <w:tcPr>
            <w:tcW w:w="3544" w:type="dxa"/>
            <w:shd w:val="clear" w:color="auto" w:fill="7030A0"/>
          </w:tcPr>
          <w:p w14:paraId="2A1C9AA8" w14:textId="7BFCAED9" w:rsidR="001D36D7" w:rsidRPr="00AB2D9F" w:rsidRDefault="001D36D7" w:rsidP="00755DD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B2D9F">
              <w:rPr>
                <w:rFonts w:ascii="Arial" w:hAnsi="Arial" w:cs="Arial"/>
                <w:b/>
                <w:color w:val="FFFFFF" w:themeColor="background1"/>
              </w:rPr>
              <w:t xml:space="preserve">Name </w:t>
            </w:r>
          </w:p>
        </w:tc>
        <w:tc>
          <w:tcPr>
            <w:tcW w:w="7230" w:type="dxa"/>
          </w:tcPr>
          <w:p w14:paraId="2665F3A1" w14:textId="77777777" w:rsidR="001D36D7" w:rsidRDefault="001D36D7" w:rsidP="00755DD4">
            <w:pPr>
              <w:rPr>
                <w:rFonts w:ascii="Arial" w:hAnsi="Arial" w:cs="Arial"/>
                <w:bCs/>
              </w:rPr>
            </w:pPr>
          </w:p>
        </w:tc>
      </w:tr>
      <w:tr w:rsidR="001D36D7" w14:paraId="241B51EE" w14:textId="77777777" w:rsidTr="00AB2D9F">
        <w:tc>
          <w:tcPr>
            <w:tcW w:w="3544" w:type="dxa"/>
            <w:tcBorders>
              <w:bottom w:val="single" w:sz="4" w:space="0" w:color="auto"/>
            </w:tcBorders>
            <w:shd w:val="clear" w:color="auto" w:fill="7030A0"/>
          </w:tcPr>
          <w:p w14:paraId="26C1A29E" w14:textId="65AB3F1D" w:rsidR="00F73C51" w:rsidRPr="00AB2D9F" w:rsidRDefault="001D36D7" w:rsidP="00755DD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B2D9F">
              <w:rPr>
                <w:rFonts w:ascii="Arial" w:hAnsi="Arial" w:cs="Arial"/>
                <w:b/>
                <w:color w:val="FFFFFF" w:themeColor="background1"/>
              </w:rPr>
              <w:t xml:space="preserve">Job Title </w:t>
            </w:r>
          </w:p>
        </w:tc>
        <w:tc>
          <w:tcPr>
            <w:tcW w:w="7230" w:type="dxa"/>
          </w:tcPr>
          <w:p w14:paraId="6D8861C2" w14:textId="77777777" w:rsidR="001D36D7" w:rsidRDefault="001D36D7" w:rsidP="00755DD4">
            <w:pPr>
              <w:rPr>
                <w:rFonts w:ascii="Arial" w:hAnsi="Arial" w:cs="Arial"/>
                <w:bCs/>
              </w:rPr>
            </w:pPr>
          </w:p>
        </w:tc>
      </w:tr>
      <w:tr w:rsidR="001D36D7" w14:paraId="069789FA" w14:textId="77777777" w:rsidTr="00AB2D9F">
        <w:tc>
          <w:tcPr>
            <w:tcW w:w="3544" w:type="dxa"/>
            <w:tcBorders>
              <w:bottom w:val="single" w:sz="4" w:space="0" w:color="auto"/>
            </w:tcBorders>
            <w:shd w:val="clear" w:color="auto" w:fill="7030A0"/>
          </w:tcPr>
          <w:p w14:paraId="7F4C384C" w14:textId="67C391C6" w:rsidR="00F73C51" w:rsidRPr="00AB2D9F" w:rsidRDefault="001D36D7" w:rsidP="00755DD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B2D9F">
              <w:rPr>
                <w:rFonts w:ascii="Arial" w:hAnsi="Arial" w:cs="Arial"/>
                <w:b/>
                <w:color w:val="FFFFFF" w:themeColor="background1"/>
              </w:rPr>
              <w:t>Contact details</w:t>
            </w:r>
            <w:r w:rsidR="00F73C51" w:rsidRPr="00AB2D9F">
              <w:rPr>
                <w:rFonts w:ascii="Arial" w:hAnsi="Arial" w:cs="Arial"/>
                <w:b/>
                <w:color w:val="FFFFFF" w:themeColor="background1"/>
              </w:rPr>
              <w:t>-</w:t>
            </w:r>
          </w:p>
          <w:p w14:paraId="539E199B" w14:textId="28C3B7C3" w:rsidR="00F73C51" w:rsidRPr="00AB2D9F" w:rsidRDefault="00F73C51" w:rsidP="00755DD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B2D9F">
              <w:rPr>
                <w:rFonts w:ascii="Arial" w:hAnsi="Arial" w:cs="Arial"/>
                <w:b/>
                <w:color w:val="FFFFFF" w:themeColor="background1"/>
              </w:rPr>
              <w:t>Address</w:t>
            </w:r>
          </w:p>
          <w:p w14:paraId="3DE76028" w14:textId="1638F939" w:rsidR="00F73C51" w:rsidRPr="00AB2D9F" w:rsidRDefault="00F73C51" w:rsidP="00755DD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B2D9F">
              <w:rPr>
                <w:rFonts w:ascii="Arial" w:hAnsi="Arial" w:cs="Arial"/>
                <w:b/>
                <w:color w:val="FFFFFF" w:themeColor="background1"/>
              </w:rPr>
              <w:t xml:space="preserve">Mobile Number </w:t>
            </w:r>
          </w:p>
          <w:p w14:paraId="63A0F775" w14:textId="2779735F" w:rsidR="00F73C51" w:rsidRPr="00AB2D9F" w:rsidRDefault="00F73C51" w:rsidP="00755DD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B2D9F">
              <w:rPr>
                <w:rFonts w:ascii="Arial" w:hAnsi="Arial" w:cs="Arial"/>
                <w:b/>
                <w:color w:val="FFFFFF" w:themeColor="background1"/>
              </w:rPr>
              <w:t xml:space="preserve">Email Address </w:t>
            </w:r>
          </w:p>
          <w:p w14:paraId="4722D414" w14:textId="76B56CF0" w:rsidR="00F73C51" w:rsidRPr="00AB2D9F" w:rsidRDefault="00F73C51" w:rsidP="00F73C51">
            <w:pPr>
              <w:spacing w:after="0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7230" w:type="dxa"/>
          </w:tcPr>
          <w:p w14:paraId="1E2EDB15" w14:textId="77777777" w:rsidR="001D36D7" w:rsidRDefault="001D36D7" w:rsidP="00755DD4">
            <w:pPr>
              <w:rPr>
                <w:rFonts w:ascii="Arial" w:hAnsi="Arial" w:cs="Arial"/>
                <w:bCs/>
              </w:rPr>
            </w:pPr>
          </w:p>
        </w:tc>
      </w:tr>
      <w:tr w:rsidR="001D36D7" w14:paraId="2575F7DB" w14:textId="77777777" w:rsidTr="00AB2D9F">
        <w:tc>
          <w:tcPr>
            <w:tcW w:w="3544" w:type="dxa"/>
            <w:tcBorders>
              <w:top w:val="single" w:sz="4" w:space="0" w:color="auto"/>
            </w:tcBorders>
            <w:shd w:val="clear" w:color="auto" w:fill="7030A0"/>
          </w:tcPr>
          <w:p w14:paraId="78628E4A" w14:textId="77777777" w:rsidR="001D36D7" w:rsidRPr="00AB2D9F" w:rsidRDefault="00F73C51" w:rsidP="00755DD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B2D9F">
              <w:rPr>
                <w:rFonts w:ascii="Arial" w:hAnsi="Arial" w:cs="Arial"/>
                <w:b/>
                <w:color w:val="FFFFFF" w:themeColor="background1"/>
              </w:rPr>
              <w:t xml:space="preserve">Has this allegation been referred to MASH </w:t>
            </w:r>
          </w:p>
          <w:p w14:paraId="7E94EB06" w14:textId="17B32BA2" w:rsidR="00AE5247" w:rsidRPr="00AB2D9F" w:rsidRDefault="00AE5247" w:rsidP="00755DD4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B2D9F">
              <w:rPr>
                <w:rFonts w:ascii="Arial" w:hAnsi="Arial" w:cs="Arial"/>
                <w:b/>
                <w:color w:val="FFFFFF" w:themeColor="background1"/>
              </w:rPr>
              <w:t xml:space="preserve">Yes/No </w:t>
            </w:r>
          </w:p>
        </w:tc>
        <w:tc>
          <w:tcPr>
            <w:tcW w:w="7230" w:type="dxa"/>
          </w:tcPr>
          <w:p w14:paraId="32092FA7" w14:textId="77777777" w:rsidR="001D36D7" w:rsidRDefault="001D36D7" w:rsidP="00755DD4">
            <w:pPr>
              <w:rPr>
                <w:rFonts w:ascii="Arial" w:hAnsi="Arial" w:cs="Arial"/>
                <w:bCs/>
              </w:rPr>
            </w:pPr>
          </w:p>
        </w:tc>
      </w:tr>
    </w:tbl>
    <w:p w14:paraId="4671D9F9" w14:textId="56DF86E9" w:rsidR="00C34822" w:rsidRDefault="00C34822" w:rsidP="00AB2D9F">
      <w:pPr>
        <w:tabs>
          <w:tab w:val="left" w:pos="927"/>
        </w:tabs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2"/>
        <w:gridCol w:w="1134"/>
        <w:gridCol w:w="1984"/>
        <w:gridCol w:w="1843"/>
        <w:gridCol w:w="3544"/>
      </w:tblGrid>
      <w:tr w:rsidR="00AB2D9F" w:rsidRPr="00C04DF3" w14:paraId="75220E64" w14:textId="77777777" w:rsidTr="008E5EE1">
        <w:tc>
          <w:tcPr>
            <w:tcW w:w="10774" w:type="dxa"/>
            <w:gridSpan w:val="6"/>
            <w:shd w:val="clear" w:color="auto" w:fill="7030A0"/>
          </w:tcPr>
          <w:p w14:paraId="4A6FAA28" w14:textId="77777777" w:rsidR="00AB2D9F" w:rsidRPr="00C04DF3" w:rsidRDefault="00AB2D9F" w:rsidP="008E5EE1">
            <w:pPr>
              <w:pStyle w:val="NoSpacing"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  <w:t>Details of person in Position of Trust (against whom allegations have been made)</w:t>
            </w:r>
          </w:p>
          <w:p w14:paraId="38DF8E15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  <w:p w14:paraId="735A9564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AB2D9F" w:rsidRPr="00C04DF3" w14:paraId="3C75E59A" w14:textId="77777777" w:rsidTr="008E5EE1">
        <w:tc>
          <w:tcPr>
            <w:tcW w:w="2127" w:type="dxa"/>
            <w:shd w:val="clear" w:color="auto" w:fill="7030A0"/>
          </w:tcPr>
          <w:p w14:paraId="368F1647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 xml:space="preserve">Title </w:t>
            </w:r>
          </w:p>
        </w:tc>
        <w:tc>
          <w:tcPr>
            <w:tcW w:w="3260" w:type="dxa"/>
            <w:gridSpan w:val="3"/>
          </w:tcPr>
          <w:p w14:paraId="2A5676B0" w14:textId="3BDE4F84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214100F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7030A0"/>
          </w:tcPr>
          <w:p w14:paraId="66B8EC49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>First Name</w:t>
            </w:r>
          </w:p>
        </w:tc>
        <w:tc>
          <w:tcPr>
            <w:tcW w:w="3544" w:type="dxa"/>
          </w:tcPr>
          <w:p w14:paraId="5F4D8861" w14:textId="5A9D5983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9F" w:rsidRPr="00C04DF3" w14:paraId="6C6CB3BF" w14:textId="77777777" w:rsidTr="008E5EE1">
        <w:tc>
          <w:tcPr>
            <w:tcW w:w="2127" w:type="dxa"/>
            <w:shd w:val="clear" w:color="auto" w:fill="7030A0"/>
          </w:tcPr>
          <w:p w14:paraId="11F62229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>Middle Name</w:t>
            </w:r>
          </w:p>
          <w:p w14:paraId="2A8930E0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14:paraId="6C24BAC5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7030A0"/>
          </w:tcPr>
          <w:p w14:paraId="581DF6A6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 xml:space="preserve">Surname </w:t>
            </w:r>
          </w:p>
        </w:tc>
        <w:tc>
          <w:tcPr>
            <w:tcW w:w="3544" w:type="dxa"/>
          </w:tcPr>
          <w:p w14:paraId="108C2B7A" w14:textId="617FD945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9F" w:rsidRPr="00C04DF3" w14:paraId="1CCEB0F9" w14:textId="77777777" w:rsidTr="008E5EE1">
        <w:tc>
          <w:tcPr>
            <w:tcW w:w="2127" w:type="dxa"/>
            <w:shd w:val="clear" w:color="auto" w:fill="7030A0"/>
          </w:tcPr>
          <w:p w14:paraId="21388AB8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 xml:space="preserve">Date of Birth </w:t>
            </w:r>
          </w:p>
          <w:p w14:paraId="112E70B7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14:paraId="3DA6D4FA" w14:textId="314A1050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7030A0"/>
          </w:tcPr>
          <w:p w14:paraId="44455303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 xml:space="preserve">Ethnicity </w:t>
            </w:r>
          </w:p>
        </w:tc>
        <w:tc>
          <w:tcPr>
            <w:tcW w:w="3544" w:type="dxa"/>
          </w:tcPr>
          <w:p w14:paraId="328E6BEA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9F" w:rsidRPr="00C04DF3" w14:paraId="4AE769F6" w14:textId="77777777" w:rsidTr="008E5EE1">
        <w:tc>
          <w:tcPr>
            <w:tcW w:w="2127" w:type="dxa"/>
            <w:shd w:val="clear" w:color="auto" w:fill="7030A0"/>
          </w:tcPr>
          <w:p w14:paraId="40680671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>Home Address</w:t>
            </w:r>
          </w:p>
          <w:p w14:paraId="71CBE98D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8647" w:type="dxa"/>
            <w:gridSpan w:val="5"/>
          </w:tcPr>
          <w:p w14:paraId="3F66195A" w14:textId="77777777" w:rsidR="00AB2D9F" w:rsidRPr="00C04DF3" w:rsidRDefault="00AB2D9F" w:rsidP="00AB2D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0786" w:rsidRPr="00C04DF3" w14:paraId="3965DEDE" w14:textId="77777777" w:rsidTr="008E5EE1">
        <w:tc>
          <w:tcPr>
            <w:tcW w:w="2127" w:type="dxa"/>
            <w:shd w:val="clear" w:color="auto" w:fill="7030A0"/>
          </w:tcPr>
          <w:p w14:paraId="3C131720" w14:textId="77777777" w:rsidR="00D70786" w:rsidRPr="00D70786" w:rsidRDefault="00D70786" w:rsidP="00D70786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 w:themeColor="background1"/>
                <w:sz w:val="24"/>
                <w:szCs w:val="24"/>
                <w:lang w:eastAsia="en-GB"/>
              </w:rPr>
            </w:pPr>
            <w:r w:rsidRPr="00D70786">
              <w:rPr>
                <w:rFonts w:ascii="Arial" w:eastAsia="Times New Roman" w:hAnsi="Arial"/>
                <w:b/>
                <w:color w:val="FFFFFF" w:themeColor="background1"/>
                <w:sz w:val="24"/>
                <w:szCs w:val="24"/>
                <w:lang w:eastAsia="en-GB"/>
              </w:rPr>
              <w:lastRenderedPageBreak/>
              <w:t>Details of other child(ren) who live in the same household as Person in Position of Trust</w:t>
            </w:r>
          </w:p>
          <w:p w14:paraId="674A1C34" w14:textId="77777777" w:rsidR="00D70786" w:rsidRPr="00C04DF3" w:rsidRDefault="00D70786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8647" w:type="dxa"/>
            <w:gridSpan w:val="5"/>
          </w:tcPr>
          <w:p w14:paraId="2128E856" w14:textId="77777777" w:rsidR="00D70786" w:rsidRPr="00C04DF3" w:rsidRDefault="00D70786" w:rsidP="00AB2D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9F" w:rsidRPr="00C04DF3" w14:paraId="184DA1CE" w14:textId="77777777" w:rsidTr="008E5EE1">
        <w:tc>
          <w:tcPr>
            <w:tcW w:w="3403" w:type="dxa"/>
            <w:gridSpan w:val="3"/>
            <w:shd w:val="clear" w:color="auto" w:fill="7030A0"/>
          </w:tcPr>
          <w:p w14:paraId="2AD8DB29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 xml:space="preserve">Current Job role and brief description of responsibilities </w:t>
            </w:r>
          </w:p>
          <w:p w14:paraId="5C5C70BC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7371" w:type="dxa"/>
            <w:gridSpan w:val="3"/>
          </w:tcPr>
          <w:p w14:paraId="65F58DCB" w14:textId="7F9ED853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B2D9F" w:rsidRPr="00C04DF3" w14:paraId="7E954887" w14:textId="77777777" w:rsidTr="008E5EE1">
        <w:tc>
          <w:tcPr>
            <w:tcW w:w="2269" w:type="dxa"/>
            <w:gridSpan w:val="2"/>
            <w:shd w:val="clear" w:color="auto" w:fill="7030A0"/>
          </w:tcPr>
          <w:p w14:paraId="75451561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>Employing Agency</w:t>
            </w:r>
          </w:p>
          <w:p w14:paraId="76521742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465323E8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9F" w:rsidRPr="00C04DF3" w14:paraId="2BDDC3CC" w14:textId="77777777" w:rsidTr="008E5EE1">
        <w:tc>
          <w:tcPr>
            <w:tcW w:w="2269" w:type="dxa"/>
            <w:gridSpan w:val="2"/>
            <w:shd w:val="clear" w:color="auto" w:fill="7030A0"/>
          </w:tcPr>
          <w:p w14:paraId="400C6DA9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 xml:space="preserve">Length of Service </w:t>
            </w:r>
          </w:p>
          <w:p w14:paraId="37D7C7BC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6C163AE1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9F" w:rsidRPr="00C04DF3" w14:paraId="5F0D7765" w14:textId="77777777" w:rsidTr="008E5EE1">
        <w:tc>
          <w:tcPr>
            <w:tcW w:w="2269" w:type="dxa"/>
            <w:gridSpan w:val="2"/>
            <w:shd w:val="clear" w:color="auto" w:fill="7030A0"/>
          </w:tcPr>
          <w:p w14:paraId="75AD3EE6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>Previous Employment &amp; Job Roles</w:t>
            </w:r>
          </w:p>
          <w:p w14:paraId="1252FCF0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8505" w:type="dxa"/>
            <w:gridSpan w:val="4"/>
          </w:tcPr>
          <w:p w14:paraId="14BE2E93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2D9F" w:rsidRPr="00C04DF3" w14:paraId="08012E92" w14:textId="77777777" w:rsidTr="008E5EE1">
        <w:tc>
          <w:tcPr>
            <w:tcW w:w="3403" w:type="dxa"/>
            <w:gridSpan w:val="3"/>
            <w:shd w:val="clear" w:color="auto" w:fill="7030A0"/>
          </w:tcPr>
          <w:p w14:paraId="22AA4E29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 xml:space="preserve">Have allegations been made against this individual previously? </w:t>
            </w:r>
          </w:p>
        </w:tc>
        <w:tc>
          <w:tcPr>
            <w:tcW w:w="7371" w:type="dxa"/>
            <w:gridSpan w:val="3"/>
          </w:tcPr>
          <w:p w14:paraId="7A854705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60279A2" w14:textId="0BDDDACC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C04DF3"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 w:rsidRPr="00C04DF3">
              <w:rPr>
                <w:rFonts w:ascii="Arial" w:hAnsi="Arial" w:cs="Arial"/>
                <w:sz w:val="24"/>
                <w:szCs w:val="24"/>
              </w:rPr>
              <w:t xml:space="preserve">Yes           </w:t>
            </w:r>
            <w:r w:rsidRPr="00C04DF3"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 w:rsidRPr="00C04DF3">
              <w:rPr>
                <w:rFonts w:ascii="Arial" w:hAnsi="Arial" w:cs="Arial"/>
                <w:sz w:val="24"/>
                <w:szCs w:val="24"/>
              </w:rPr>
              <w:t xml:space="preserve">No          </w:t>
            </w:r>
            <w:r w:rsidRPr="00C04DF3"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 w:rsidRPr="00C04DF3">
              <w:rPr>
                <w:rFonts w:ascii="Arial" w:hAnsi="Arial" w:cs="Arial"/>
                <w:sz w:val="24"/>
                <w:szCs w:val="24"/>
              </w:rPr>
              <w:t>Not known</w:t>
            </w:r>
          </w:p>
        </w:tc>
      </w:tr>
      <w:tr w:rsidR="00AB2D9F" w:rsidRPr="00C04DF3" w14:paraId="2637CACF" w14:textId="77777777" w:rsidTr="008E5EE1">
        <w:tc>
          <w:tcPr>
            <w:tcW w:w="3403" w:type="dxa"/>
            <w:gridSpan w:val="3"/>
            <w:shd w:val="clear" w:color="auto" w:fill="7030A0"/>
          </w:tcPr>
          <w:p w14:paraId="30644E0A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 xml:space="preserve">If </w:t>
            </w:r>
            <w:proofErr w:type="gramStart"/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>Yes</w:t>
            </w:r>
            <w:proofErr w:type="gramEnd"/>
            <w:r w:rsidRPr="00C04DF3">
              <w:rPr>
                <w:rFonts w:ascii="Arial" w:hAnsi="Arial" w:cs="Arial"/>
                <w:color w:val="FFFFFF"/>
                <w:sz w:val="24"/>
                <w:szCs w:val="24"/>
              </w:rPr>
              <w:t xml:space="preserve"> – please specify here</w:t>
            </w:r>
          </w:p>
          <w:p w14:paraId="1312958D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4AFFF360" w14:textId="77777777" w:rsidR="00AB2D9F" w:rsidRPr="00C04DF3" w:rsidRDefault="00AB2D9F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7371" w:type="dxa"/>
            <w:gridSpan w:val="3"/>
          </w:tcPr>
          <w:p w14:paraId="582889B5" w14:textId="591F7449" w:rsidR="00AB2D9F" w:rsidRPr="00C04DF3" w:rsidRDefault="00AB2D9F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4E9" w:rsidRPr="00C04DF3" w14:paraId="68A5DD51" w14:textId="77777777" w:rsidTr="008E5EE1">
        <w:tc>
          <w:tcPr>
            <w:tcW w:w="3403" w:type="dxa"/>
            <w:gridSpan w:val="3"/>
            <w:shd w:val="clear" w:color="auto" w:fill="7030A0"/>
          </w:tcPr>
          <w:p w14:paraId="111BD2DA" w14:textId="77777777" w:rsidR="00B914E9" w:rsidRDefault="00B914E9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color w:val="FFFFFF"/>
                <w:sz w:val="24"/>
                <w:szCs w:val="24"/>
              </w:rPr>
              <w:t xml:space="preserve">Date of Alleged Incident </w:t>
            </w:r>
          </w:p>
          <w:p w14:paraId="255688AE" w14:textId="40BCEBA5" w:rsidR="00B914E9" w:rsidRPr="00C04DF3" w:rsidRDefault="00B914E9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7371" w:type="dxa"/>
            <w:gridSpan w:val="3"/>
          </w:tcPr>
          <w:p w14:paraId="03C64731" w14:textId="77777777" w:rsidR="00B914E9" w:rsidRPr="00C04DF3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4E9" w:rsidRPr="00C04DF3" w14:paraId="490E09F1" w14:textId="77777777" w:rsidTr="008E5EE1">
        <w:tc>
          <w:tcPr>
            <w:tcW w:w="3403" w:type="dxa"/>
            <w:gridSpan w:val="3"/>
            <w:shd w:val="clear" w:color="auto" w:fill="7030A0"/>
          </w:tcPr>
          <w:p w14:paraId="52A5BE36" w14:textId="77777777" w:rsidR="00B914E9" w:rsidRDefault="00B914E9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color w:val="FFFFFF"/>
                <w:sz w:val="24"/>
                <w:szCs w:val="24"/>
              </w:rPr>
              <w:t xml:space="preserve">Date of when the referrer became aware of the incident </w:t>
            </w:r>
          </w:p>
          <w:p w14:paraId="175C560D" w14:textId="305E328D" w:rsidR="00B914E9" w:rsidRPr="00C04DF3" w:rsidRDefault="00B914E9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7371" w:type="dxa"/>
            <w:gridSpan w:val="3"/>
          </w:tcPr>
          <w:p w14:paraId="4C5DE459" w14:textId="2BFE50C8" w:rsidR="00B914E9" w:rsidRPr="00C04DF3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4E9" w:rsidRPr="00C04DF3" w14:paraId="1310418A" w14:textId="77777777" w:rsidTr="008E5EE1">
        <w:tc>
          <w:tcPr>
            <w:tcW w:w="3403" w:type="dxa"/>
            <w:gridSpan w:val="3"/>
            <w:shd w:val="clear" w:color="auto" w:fill="7030A0"/>
          </w:tcPr>
          <w:p w14:paraId="56CBF83C" w14:textId="77777777" w:rsidR="00B914E9" w:rsidRDefault="00B914E9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color w:val="FFFFFF"/>
                <w:sz w:val="24"/>
                <w:szCs w:val="24"/>
              </w:rPr>
              <w:t xml:space="preserve">Date of Referral made to LADO </w:t>
            </w:r>
          </w:p>
          <w:p w14:paraId="34EDD013" w14:textId="5BFA3F9D" w:rsidR="00B914E9" w:rsidRPr="00C04DF3" w:rsidRDefault="00B914E9" w:rsidP="008E5EE1">
            <w:pPr>
              <w:pStyle w:val="NoSpacing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</w:tc>
        <w:tc>
          <w:tcPr>
            <w:tcW w:w="7371" w:type="dxa"/>
            <w:gridSpan w:val="3"/>
          </w:tcPr>
          <w:p w14:paraId="22543209" w14:textId="77777777" w:rsidR="00B914E9" w:rsidRPr="00C04DF3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EAA2A4" w14:textId="77777777" w:rsidR="00AB2D9F" w:rsidRDefault="00AB2D9F" w:rsidP="00AB2D9F">
      <w:pPr>
        <w:tabs>
          <w:tab w:val="left" w:pos="927"/>
        </w:tabs>
      </w:pPr>
    </w:p>
    <w:p w14:paraId="7840A29D" w14:textId="77777777" w:rsidR="008A7CDC" w:rsidRPr="00381DC8" w:rsidRDefault="008A7CDC" w:rsidP="008A7CDC">
      <w:pPr>
        <w:spacing w:after="0" w:line="240" w:lineRule="auto"/>
        <w:rPr>
          <w:rFonts w:ascii="Arial" w:eastAsia="Times New Roman" w:hAnsi="Arial"/>
          <w:b/>
          <w:sz w:val="24"/>
          <w:szCs w:val="24"/>
          <w:u w:val="single"/>
          <w:lang w:eastAsia="en-GB"/>
        </w:rPr>
      </w:pPr>
      <w:r w:rsidRPr="00381DC8">
        <w:rPr>
          <w:rFonts w:ascii="Arial" w:eastAsia="Times New Roman" w:hAnsi="Arial"/>
          <w:b/>
          <w:sz w:val="24"/>
          <w:szCs w:val="24"/>
          <w:u w:val="single"/>
          <w:lang w:eastAsia="en-GB"/>
        </w:rPr>
        <w:t>Details of child(ren) or adult with care and support needs – to whom the allegation relates</w:t>
      </w:r>
    </w:p>
    <w:p w14:paraId="62AB5852" w14:textId="77777777" w:rsidR="008A7CDC" w:rsidRDefault="008A7CDC" w:rsidP="008A7CDC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802"/>
        <w:gridCol w:w="2726"/>
        <w:gridCol w:w="2268"/>
      </w:tblGrid>
      <w:tr w:rsidR="008A7CDC" w:rsidRPr="00BA400F" w14:paraId="038A9E0B" w14:textId="77777777" w:rsidTr="008E5EE1">
        <w:trPr>
          <w:gridBefore w:val="1"/>
          <w:wBefore w:w="2552" w:type="dxa"/>
          <w:jc w:val="center"/>
        </w:trPr>
        <w:tc>
          <w:tcPr>
            <w:tcW w:w="2802" w:type="dxa"/>
            <w:shd w:val="clear" w:color="auto" w:fill="7030A0"/>
          </w:tcPr>
          <w:p w14:paraId="6268394C" w14:textId="77777777" w:rsidR="008A7CDC" w:rsidRPr="00C04DF3" w:rsidRDefault="008A7CDC" w:rsidP="008E5EE1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4"/>
                <w:szCs w:val="24"/>
                <w:lang w:eastAsia="en-GB"/>
              </w:rPr>
            </w:pPr>
            <w:r w:rsidRPr="00C04DF3">
              <w:rPr>
                <w:rFonts w:ascii="Arial" w:eastAsia="Times New Roman" w:hAnsi="Arial"/>
                <w:b/>
                <w:color w:val="FFFFFF"/>
                <w:sz w:val="24"/>
                <w:szCs w:val="24"/>
                <w:lang w:eastAsia="en-GB"/>
              </w:rPr>
              <w:t>Child</w:t>
            </w:r>
          </w:p>
        </w:tc>
        <w:tc>
          <w:tcPr>
            <w:tcW w:w="2726" w:type="dxa"/>
            <w:shd w:val="clear" w:color="auto" w:fill="7030A0"/>
          </w:tcPr>
          <w:p w14:paraId="536B0DF2" w14:textId="77777777" w:rsidR="008A7CDC" w:rsidRPr="00C04DF3" w:rsidRDefault="008A7CDC" w:rsidP="008E5EE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4"/>
                <w:szCs w:val="24"/>
                <w:lang w:eastAsia="en-GB"/>
              </w:rPr>
            </w:pPr>
            <w:r w:rsidRPr="00C04DF3">
              <w:rPr>
                <w:rFonts w:ascii="Arial" w:eastAsia="Times New Roman" w:hAnsi="Arial"/>
                <w:b/>
                <w:color w:val="FFFFFF"/>
                <w:sz w:val="24"/>
                <w:szCs w:val="24"/>
                <w:lang w:eastAsia="en-GB"/>
              </w:rPr>
              <w:t>Child/Adult 2</w:t>
            </w:r>
          </w:p>
        </w:tc>
        <w:tc>
          <w:tcPr>
            <w:tcW w:w="2268" w:type="dxa"/>
            <w:shd w:val="clear" w:color="auto" w:fill="7030A0"/>
          </w:tcPr>
          <w:p w14:paraId="4D02E7FC" w14:textId="77777777" w:rsidR="008A7CDC" w:rsidRPr="00C04DF3" w:rsidRDefault="008A7CDC" w:rsidP="008E5EE1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color w:val="FFFFFF"/>
                <w:sz w:val="24"/>
                <w:szCs w:val="24"/>
                <w:lang w:eastAsia="en-GB"/>
              </w:rPr>
            </w:pPr>
            <w:r w:rsidRPr="00C04DF3">
              <w:rPr>
                <w:rFonts w:ascii="Arial" w:eastAsia="Times New Roman" w:hAnsi="Arial"/>
                <w:b/>
                <w:color w:val="FFFFFF"/>
                <w:sz w:val="24"/>
                <w:szCs w:val="24"/>
                <w:lang w:eastAsia="en-GB"/>
              </w:rPr>
              <w:t>Child/Adult 3*</w:t>
            </w:r>
          </w:p>
        </w:tc>
      </w:tr>
      <w:tr w:rsidR="008A7CDC" w:rsidRPr="00BA400F" w14:paraId="4F0D4866" w14:textId="77777777" w:rsidTr="008E5EE1">
        <w:trPr>
          <w:trHeight w:val="632"/>
          <w:jc w:val="center"/>
        </w:trPr>
        <w:tc>
          <w:tcPr>
            <w:tcW w:w="2552" w:type="dxa"/>
          </w:tcPr>
          <w:p w14:paraId="77DDCA42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  <w:r w:rsidRPr="00BA400F"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2802" w:type="dxa"/>
          </w:tcPr>
          <w:p w14:paraId="12A54402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726" w:type="dxa"/>
          </w:tcPr>
          <w:p w14:paraId="692EC848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42C65DE7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</w:tr>
      <w:tr w:rsidR="008A7CDC" w:rsidRPr="00BA400F" w14:paraId="6FCA8AF1" w14:textId="77777777" w:rsidTr="008E5EE1">
        <w:trPr>
          <w:jc w:val="center"/>
        </w:trPr>
        <w:tc>
          <w:tcPr>
            <w:tcW w:w="2552" w:type="dxa"/>
          </w:tcPr>
          <w:p w14:paraId="4B9F56F5" w14:textId="77777777" w:rsidR="008A7CDC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  <w:r w:rsidRPr="00BA400F"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  <w:t>D</w:t>
            </w:r>
            <w:r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  <w:t xml:space="preserve">ate of </w:t>
            </w:r>
            <w:r w:rsidRPr="00BA400F"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  <w:t>B</w:t>
            </w:r>
            <w:r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  <w:t xml:space="preserve">irth </w:t>
            </w:r>
          </w:p>
          <w:p w14:paraId="3AD7D00B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802" w:type="dxa"/>
          </w:tcPr>
          <w:p w14:paraId="04550413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726" w:type="dxa"/>
          </w:tcPr>
          <w:p w14:paraId="4C8A0AB8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66CA0910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</w:tr>
      <w:tr w:rsidR="008A7CDC" w:rsidRPr="00BA400F" w14:paraId="11384837" w14:textId="77777777" w:rsidTr="008E5EE1">
        <w:trPr>
          <w:jc w:val="center"/>
        </w:trPr>
        <w:tc>
          <w:tcPr>
            <w:tcW w:w="2552" w:type="dxa"/>
          </w:tcPr>
          <w:p w14:paraId="4841417A" w14:textId="77777777" w:rsidR="008A7CDC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  <w:t xml:space="preserve">Ethnicity </w:t>
            </w:r>
          </w:p>
          <w:p w14:paraId="0A79BDF7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802" w:type="dxa"/>
          </w:tcPr>
          <w:p w14:paraId="7B795BA2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726" w:type="dxa"/>
          </w:tcPr>
          <w:p w14:paraId="79BD4AD0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6DEBFC3B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</w:tr>
      <w:tr w:rsidR="008A7CDC" w:rsidRPr="00BA400F" w14:paraId="23B3BD9E" w14:textId="77777777" w:rsidTr="008E5EE1">
        <w:trPr>
          <w:jc w:val="center"/>
        </w:trPr>
        <w:tc>
          <w:tcPr>
            <w:tcW w:w="2552" w:type="dxa"/>
          </w:tcPr>
          <w:p w14:paraId="3737254C" w14:textId="77777777" w:rsidR="008A7CDC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  <w:t>Eclipse PER number</w:t>
            </w:r>
          </w:p>
          <w:p w14:paraId="599E9ABE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802" w:type="dxa"/>
          </w:tcPr>
          <w:p w14:paraId="34A34577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726" w:type="dxa"/>
          </w:tcPr>
          <w:p w14:paraId="76ACA2EB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57F31684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</w:tr>
      <w:tr w:rsidR="008A7CDC" w:rsidRPr="00BA400F" w14:paraId="3CEC508B" w14:textId="77777777" w:rsidTr="008E5EE1">
        <w:trPr>
          <w:jc w:val="center"/>
        </w:trPr>
        <w:tc>
          <w:tcPr>
            <w:tcW w:w="2552" w:type="dxa"/>
          </w:tcPr>
          <w:p w14:paraId="417E0CF2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  <w:r w:rsidRPr="00BA400F"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  <w:t>Home Address</w:t>
            </w:r>
          </w:p>
          <w:p w14:paraId="1BC382BF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802" w:type="dxa"/>
          </w:tcPr>
          <w:p w14:paraId="367BA344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726" w:type="dxa"/>
          </w:tcPr>
          <w:p w14:paraId="4033454A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09F5FCB5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</w:tr>
      <w:tr w:rsidR="008A7CDC" w:rsidRPr="00BA400F" w14:paraId="20EE390A" w14:textId="77777777" w:rsidTr="008E5EE1">
        <w:trPr>
          <w:jc w:val="center"/>
        </w:trPr>
        <w:tc>
          <w:tcPr>
            <w:tcW w:w="2552" w:type="dxa"/>
          </w:tcPr>
          <w:p w14:paraId="50DAC574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  <w:lastRenderedPageBreak/>
              <w:t>Care home address (if applicable)</w:t>
            </w:r>
          </w:p>
        </w:tc>
        <w:tc>
          <w:tcPr>
            <w:tcW w:w="2802" w:type="dxa"/>
          </w:tcPr>
          <w:p w14:paraId="73D5CEA0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726" w:type="dxa"/>
          </w:tcPr>
          <w:p w14:paraId="6C64C802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7159E68A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</w:tr>
      <w:tr w:rsidR="008A7CDC" w:rsidRPr="00BA400F" w14:paraId="7C38A929" w14:textId="77777777" w:rsidTr="008E5EE1">
        <w:trPr>
          <w:jc w:val="center"/>
        </w:trPr>
        <w:tc>
          <w:tcPr>
            <w:tcW w:w="2552" w:type="dxa"/>
          </w:tcPr>
          <w:p w14:paraId="6E0F06AD" w14:textId="77777777" w:rsidR="008A7CDC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  <w:t>Relationship to Adult</w:t>
            </w:r>
          </w:p>
          <w:p w14:paraId="51801714" w14:textId="77777777" w:rsidR="008A7CDC" w:rsidRDefault="008A7CDC" w:rsidP="008E5EE1">
            <w:pPr>
              <w:spacing w:after="0" w:line="240" w:lineRule="auto"/>
              <w:rPr>
                <w:rFonts w:ascii="Arial" w:eastAsia="Times New Roman" w:hAnsi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2802" w:type="dxa"/>
          </w:tcPr>
          <w:p w14:paraId="3A023A66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726" w:type="dxa"/>
          </w:tcPr>
          <w:p w14:paraId="0287369F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184723E4" w14:textId="77777777" w:rsidR="008A7CDC" w:rsidRPr="00BA400F" w:rsidRDefault="008A7CDC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</w:p>
        </w:tc>
      </w:tr>
    </w:tbl>
    <w:p w14:paraId="0326881E" w14:textId="77777777" w:rsidR="008A7CDC" w:rsidRDefault="008A7CDC" w:rsidP="00AB2D9F">
      <w:pPr>
        <w:tabs>
          <w:tab w:val="left" w:pos="927"/>
        </w:tabs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4"/>
      </w:tblGrid>
      <w:tr w:rsidR="00B914E9" w:rsidRPr="00C04DF3" w14:paraId="79245CC5" w14:textId="77777777" w:rsidTr="00B914E9">
        <w:tc>
          <w:tcPr>
            <w:tcW w:w="10774" w:type="dxa"/>
          </w:tcPr>
          <w:p w14:paraId="6874D271" w14:textId="77777777" w:rsidR="00B914E9" w:rsidRPr="00C04DF3" w:rsidRDefault="00B914E9" w:rsidP="008E5EE1">
            <w:pPr>
              <w:spacing w:after="0" w:line="240" w:lineRule="auto"/>
              <w:rPr>
                <w:rFonts w:ascii="Arial" w:eastAsia="Times New Roman" w:hAnsi="Arial"/>
                <w:b/>
                <w:i/>
                <w:sz w:val="24"/>
                <w:szCs w:val="24"/>
                <w:lang w:eastAsia="en-GB"/>
              </w:rPr>
            </w:pPr>
            <w:r w:rsidRPr="00C04DF3">
              <w:rPr>
                <w:rFonts w:ascii="Arial" w:eastAsia="Times New Roman" w:hAnsi="Arial"/>
                <w:b/>
                <w:sz w:val="24"/>
                <w:szCs w:val="24"/>
                <w:lang w:eastAsia="en-GB"/>
              </w:rPr>
              <w:t>Description of allegation/details of concerns</w:t>
            </w:r>
          </w:p>
          <w:p w14:paraId="64BA16A2" w14:textId="77777777" w:rsidR="00B914E9" w:rsidRPr="00C04DF3" w:rsidRDefault="00B914E9" w:rsidP="008E5EE1">
            <w:pPr>
              <w:spacing w:after="0" w:line="240" w:lineRule="auto"/>
              <w:rPr>
                <w:rFonts w:ascii="Arial" w:eastAsia="Times New Roman" w:hAnsi="Arial"/>
                <w:b/>
                <w:i/>
                <w:lang w:eastAsia="en-GB"/>
              </w:rPr>
            </w:pPr>
            <w:r w:rsidRPr="00C04DF3">
              <w:rPr>
                <w:rFonts w:ascii="Arial" w:eastAsia="Times New Roman" w:hAnsi="Arial"/>
                <w:b/>
                <w:i/>
                <w:lang w:eastAsia="en-GB"/>
              </w:rPr>
              <w:t>(Please provide full names of any person referenced within this referral, not initials)</w:t>
            </w:r>
          </w:p>
          <w:p w14:paraId="2AF01027" w14:textId="77777777" w:rsidR="008A7CDC" w:rsidRPr="00C04DF3" w:rsidRDefault="008A7CDC" w:rsidP="008A7CDC">
            <w:pPr>
              <w:spacing w:after="0" w:line="240" w:lineRule="auto"/>
              <w:rPr>
                <w:rFonts w:ascii="Arial" w:eastAsia="Times New Roman" w:hAnsi="Arial"/>
                <w:b/>
                <w:i/>
                <w:lang w:eastAsia="en-GB"/>
              </w:rPr>
            </w:pPr>
          </w:p>
          <w:p w14:paraId="48010638" w14:textId="44D2671A" w:rsidR="008A7CDC" w:rsidRPr="00DE06C6" w:rsidRDefault="008A7CDC" w:rsidP="008A7CDC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E06C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Description of any other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wider </w:t>
            </w:r>
            <w:r w:rsidRPr="00DE06C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concerns, past concerns and how they were actioned if this is relevant to this referral.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Please detail any other worries and concerns at all?</w:t>
            </w:r>
          </w:p>
          <w:p w14:paraId="5A669C2A" w14:textId="77777777" w:rsidR="00B914E9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1436C49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15BA0A1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DCE3691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A6E413E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4E8B1F8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D61702B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FC42BEC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7B91A95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8ABAA1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4D21EF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E3B8A9B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8517249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752400F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4AB6E3E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1AA5FE5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AB53F95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B417512" w14:textId="77777777" w:rsidR="00D70786" w:rsidRPr="00C04DF3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D81F01E" w14:textId="77777777" w:rsidR="00B914E9" w:rsidRPr="00C04DF3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CE58836" w14:textId="77777777" w:rsidR="00B914E9" w:rsidRPr="00C04DF3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CA76D3D" w14:textId="77777777" w:rsidR="00B914E9" w:rsidRPr="00C04DF3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E168D1B" w14:textId="77777777" w:rsidR="00B914E9" w:rsidRPr="00C04DF3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2303DBE" w14:textId="77777777" w:rsidR="00B914E9" w:rsidRPr="00C04DF3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FBD8275" w14:textId="77777777" w:rsidR="00B914E9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2EA786F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62E4F8C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8CC41DD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E083FCB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0FF00B6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52ED2DE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BB855F3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E60260B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1B50C02" w14:textId="77777777" w:rsidR="00D70786" w:rsidRDefault="00D70786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BE4530E" w14:textId="77777777" w:rsidR="008A7CDC" w:rsidRDefault="008A7CDC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8C0B12F" w14:textId="77777777" w:rsidR="008A7CDC" w:rsidRDefault="008A7CDC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FDBD903" w14:textId="77777777" w:rsidR="008A7CDC" w:rsidRDefault="008A7CDC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BC76235" w14:textId="77777777" w:rsidR="008A7CDC" w:rsidRDefault="008A7CDC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111E111" w14:textId="77777777" w:rsidR="008A7CDC" w:rsidRDefault="008A7CDC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4429394" w14:textId="77777777" w:rsidR="00B914E9" w:rsidRPr="00C04DF3" w:rsidRDefault="00B914E9" w:rsidP="008E5EE1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4E9" w:rsidRPr="00C04DF3" w14:paraId="2EEAD56D" w14:textId="77777777" w:rsidTr="00B914E9">
        <w:tc>
          <w:tcPr>
            <w:tcW w:w="10774" w:type="dxa"/>
          </w:tcPr>
          <w:p w14:paraId="0307E0C4" w14:textId="77777777" w:rsidR="00B914E9" w:rsidRPr="00C04DF3" w:rsidRDefault="00B914E9" w:rsidP="008E5EE1">
            <w:pPr>
              <w:spacing w:after="0" w:line="240" w:lineRule="auto"/>
              <w:rPr>
                <w:rFonts w:ascii="Arial" w:eastAsia="Times New Roman" w:hAnsi="Arial"/>
                <w:b/>
                <w:sz w:val="24"/>
                <w:szCs w:val="24"/>
                <w:lang w:eastAsia="en-GB"/>
              </w:rPr>
            </w:pPr>
            <w:r w:rsidRPr="00C04DF3">
              <w:rPr>
                <w:rFonts w:ascii="Arial" w:eastAsia="Times New Roman" w:hAnsi="Arial"/>
                <w:b/>
                <w:sz w:val="24"/>
                <w:szCs w:val="24"/>
                <w:lang w:eastAsia="en-GB"/>
              </w:rPr>
              <w:lastRenderedPageBreak/>
              <w:t xml:space="preserve">Any other known positions of trust held? </w:t>
            </w:r>
          </w:p>
          <w:p w14:paraId="60466198" w14:textId="77777777" w:rsidR="00B914E9" w:rsidRPr="00C04DF3" w:rsidRDefault="00B914E9" w:rsidP="008E5EE1">
            <w:pPr>
              <w:spacing w:after="0" w:line="240" w:lineRule="auto"/>
              <w:rPr>
                <w:rFonts w:ascii="Arial" w:eastAsia="Times New Roman" w:hAnsi="Arial"/>
                <w:sz w:val="24"/>
                <w:szCs w:val="24"/>
                <w:lang w:eastAsia="en-GB"/>
              </w:rPr>
            </w:pPr>
            <w:r w:rsidRPr="00C04DF3">
              <w:rPr>
                <w:rFonts w:ascii="Arial" w:eastAsia="Times New Roman" w:hAnsi="Arial"/>
                <w:b/>
                <w:lang w:eastAsia="en-GB"/>
              </w:rPr>
              <w:t>(Please include paid and voluntary roles)</w:t>
            </w:r>
            <w:r w:rsidRPr="00C04DF3">
              <w:rPr>
                <w:rFonts w:ascii="Arial" w:eastAsia="Times New Roman" w:hAnsi="Arial"/>
                <w:b/>
                <w:sz w:val="24"/>
                <w:szCs w:val="24"/>
                <w:lang w:eastAsia="en-GB"/>
              </w:rPr>
              <w:t xml:space="preserve"> </w:t>
            </w:r>
          </w:p>
          <w:p w14:paraId="071AEC60" w14:textId="77777777" w:rsidR="00B914E9" w:rsidRPr="00C04DF3" w:rsidRDefault="00B914E9" w:rsidP="008E5EE1">
            <w:pPr>
              <w:spacing w:after="0" w:line="240" w:lineRule="auto"/>
              <w:rPr>
                <w:rFonts w:ascii="Arial" w:eastAsia="Times New Roman" w:hAnsi="Arial"/>
                <w:b/>
                <w:sz w:val="24"/>
                <w:szCs w:val="24"/>
                <w:lang w:eastAsia="en-GB"/>
              </w:rPr>
            </w:pPr>
            <w:r w:rsidRPr="00C04DF3"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 w:rsidRPr="00C04DF3">
              <w:rPr>
                <w:rFonts w:ascii="Arial" w:hAnsi="Arial" w:cs="Arial"/>
                <w:sz w:val="24"/>
                <w:szCs w:val="24"/>
              </w:rPr>
              <w:t xml:space="preserve">Yes           </w:t>
            </w:r>
            <w:r w:rsidRPr="00C04DF3"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 w:rsidRPr="00C04DF3">
              <w:rPr>
                <w:rFonts w:ascii="Arial" w:hAnsi="Arial" w:cs="Arial"/>
                <w:sz w:val="24"/>
                <w:szCs w:val="24"/>
              </w:rPr>
              <w:t xml:space="preserve">No          </w:t>
            </w:r>
            <w:r w:rsidRPr="00C04DF3"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 w:rsidRPr="00C04DF3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B914E9" w:rsidRPr="00C04DF3" w14:paraId="54807FAC" w14:textId="77777777" w:rsidTr="00B914E9">
        <w:tc>
          <w:tcPr>
            <w:tcW w:w="10774" w:type="dxa"/>
          </w:tcPr>
          <w:p w14:paraId="020A7312" w14:textId="77777777" w:rsidR="00B914E9" w:rsidRPr="00C04DF3" w:rsidRDefault="00B914E9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  <w:r w:rsidRPr="00C04DF3"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  <w:t>Other agencies involved and contact details</w:t>
            </w:r>
          </w:p>
          <w:p w14:paraId="03FFE0ED" w14:textId="77777777" w:rsidR="00B914E9" w:rsidRDefault="00B914E9" w:rsidP="008E5EE1">
            <w:pPr>
              <w:spacing w:after="0" w:line="240" w:lineRule="auto"/>
              <w:ind w:left="-288" w:firstLine="288"/>
              <w:rPr>
                <w:rFonts w:ascii="Arial" w:hAnsi="Arial" w:cs="Arial"/>
                <w:sz w:val="24"/>
                <w:szCs w:val="24"/>
              </w:rPr>
            </w:pPr>
            <w:r w:rsidRPr="00C04DF3"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 w:rsidRPr="00C04DF3">
              <w:rPr>
                <w:rFonts w:ascii="Arial" w:hAnsi="Arial" w:cs="Arial"/>
                <w:sz w:val="24"/>
                <w:szCs w:val="24"/>
              </w:rPr>
              <w:t xml:space="preserve">Yes           </w:t>
            </w:r>
            <w:r w:rsidRPr="00C04DF3"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 w:rsidRPr="00C04DF3">
              <w:rPr>
                <w:rFonts w:ascii="Arial" w:hAnsi="Arial" w:cs="Arial"/>
                <w:sz w:val="24"/>
                <w:szCs w:val="24"/>
              </w:rPr>
              <w:t xml:space="preserve">No          </w:t>
            </w:r>
            <w:r w:rsidRPr="00C04DF3">
              <w:rPr>
                <w:rFonts w:ascii="MS Gothic" w:eastAsia="MS Gothic" w:hAnsi="MS Gothic" w:cs="Arial" w:hint="eastAsia"/>
                <w:sz w:val="24"/>
                <w:szCs w:val="24"/>
              </w:rPr>
              <w:t>☐</w:t>
            </w:r>
            <w:r w:rsidRPr="00C04DF3">
              <w:rPr>
                <w:rFonts w:ascii="Arial" w:hAnsi="Arial" w:cs="Arial"/>
                <w:sz w:val="24"/>
                <w:szCs w:val="24"/>
              </w:rPr>
              <w:t>n/a</w:t>
            </w:r>
          </w:p>
          <w:p w14:paraId="520EBD71" w14:textId="77777777" w:rsidR="00D70786" w:rsidRDefault="00D70786" w:rsidP="008E5EE1">
            <w:pPr>
              <w:spacing w:after="0" w:line="240" w:lineRule="auto"/>
              <w:ind w:left="-288" w:firstLine="288"/>
              <w:rPr>
                <w:rFonts w:ascii="Arial" w:hAnsi="Arial" w:cs="Arial"/>
                <w:sz w:val="24"/>
                <w:szCs w:val="24"/>
              </w:rPr>
            </w:pPr>
          </w:p>
          <w:p w14:paraId="65ED1D0E" w14:textId="77777777" w:rsidR="00D70786" w:rsidRPr="00C04DF3" w:rsidRDefault="00D70786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sz w:val="24"/>
                <w:szCs w:val="24"/>
                <w:lang w:eastAsia="en-GB"/>
              </w:rPr>
            </w:pPr>
          </w:p>
        </w:tc>
      </w:tr>
      <w:tr w:rsidR="00B914E9" w:rsidRPr="00C04DF3" w14:paraId="013075CE" w14:textId="77777777" w:rsidTr="00B914E9">
        <w:tc>
          <w:tcPr>
            <w:tcW w:w="10774" w:type="dxa"/>
          </w:tcPr>
          <w:p w14:paraId="60AED54E" w14:textId="77777777" w:rsidR="00B914E9" w:rsidRDefault="00B914E9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  <w:r w:rsidRPr="00C04DF3"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  <w:t>Action taken by Organisation/Employer to date:</w:t>
            </w:r>
            <w:r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3C8B0632" w14:textId="77777777" w:rsidR="00D70786" w:rsidRDefault="00D70786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1EABF3CD" w14:textId="77777777" w:rsidR="00D70786" w:rsidRDefault="00D70786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4518CE36" w14:textId="77777777" w:rsidR="00D70786" w:rsidRDefault="00D70786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4E4699BD" w14:textId="77777777" w:rsidR="00D70786" w:rsidRDefault="00D70786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17EA65BC" w14:textId="77777777" w:rsidR="008A7CDC" w:rsidRDefault="008A7CDC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38DD2BEC" w14:textId="77777777" w:rsidR="008A7CDC" w:rsidRPr="00C04DF3" w:rsidRDefault="008A7CDC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2E39F9CA" w14:textId="77777777" w:rsidR="00B914E9" w:rsidRPr="00C04DF3" w:rsidRDefault="00B914E9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</w:tc>
      </w:tr>
      <w:tr w:rsidR="00B914E9" w:rsidRPr="00C04DF3" w14:paraId="1EE27CB6" w14:textId="77777777" w:rsidTr="00B914E9">
        <w:tc>
          <w:tcPr>
            <w:tcW w:w="10774" w:type="dxa"/>
          </w:tcPr>
          <w:p w14:paraId="3B2414E3" w14:textId="6E583326" w:rsidR="00B914E9" w:rsidRPr="00291EDD" w:rsidRDefault="00B914E9" w:rsidP="00D70786">
            <w:pPr>
              <w:spacing w:after="0" w:line="240" w:lineRule="auto"/>
              <w:rPr>
                <w:rFonts w:ascii="Arial" w:eastAsia="Times New Roman" w:hAnsi="Arial"/>
                <w:noProof/>
                <w:sz w:val="24"/>
                <w:szCs w:val="24"/>
                <w:lang w:eastAsia="en-GB"/>
              </w:rPr>
            </w:pPr>
            <w:r w:rsidRPr="00C04DF3"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  <w:t>Which section of the criteria does the concerns fall under and why?</w:t>
            </w:r>
            <w:r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72421304" w14:textId="77777777" w:rsidR="00B914E9" w:rsidRPr="00C04DF3" w:rsidRDefault="00B914E9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5164B8A5" w14:textId="77777777" w:rsidR="00B914E9" w:rsidRDefault="00B914E9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18DFFA33" w14:textId="77777777" w:rsidR="00D70786" w:rsidRDefault="00D70786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62583E3A" w14:textId="77777777" w:rsidR="00D70786" w:rsidRDefault="00D70786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765647FE" w14:textId="77777777" w:rsidR="008A7CDC" w:rsidRDefault="008A7CDC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24D0391B" w14:textId="77777777" w:rsidR="008A7CDC" w:rsidRDefault="008A7CDC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  <w:p w14:paraId="6BE081DA" w14:textId="77777777" w:rsidR="00D70786" w:rsidRPr="00C04DF3" w:rsidRDefault="00D70786" w:rsidP="008E5EE1">
            <w:pPr>
              <w:spacing w:after="0" w:line="240" w:lineRule="auto"/>
              <w:ind w:left="-288" w:firstLine="288"/>
              <w:rPr>
                <w:rFonts w:ascii="Arial" w:eastAsia="Times New Roman" w:hAnsi="Arial"/>
                <w:b/>
                <w:noProof/>
                <w:sz w:val="24"/>
                <w:szCs w:val="24"/>
                <w:lang w:eastAsia="en-GB"/>
              </w:rPr>
            </w:pPr>
          </w:p>
        </w:tc>
      </w:tr>
    </w:tbl>
    <w:p w14:paraId="745FB33E" w14:textId="77777777" w:rsidR="008A7CDC" w:rsidRDefault="008A7CDC" w:rsidP="008A7CD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488DD0CF" w14:textId="6D4B1489" w:rsidR="008A7CDC" w:rsidRDefault="008A7CDC" w:rsidP="008A7CD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Thank you for completing the form, please email your completed form to </w:t>
      </w:r>
      <w:hyperlink r:id="rId6" w:history="1">
        <w:r w:rsidRPr="00211833">
          <w:rPr>
            <w:rStyle w:val="Hyperlink"/>
            <w:rFonts w:ascii="Arial" w:hAnsi="Arial" w:cs="Arial"/>
            <w:bCs/>
            <w:sz w:val="24"/>
            <w:szCs w:val="24"/>
          </w:rPr>
          <w:t>LADO@wolverhampton.gov.uk</w:t>
        </w:r>
      </w:hyperlink>
      <w:r>
        <w:rPr>
          <w:rFonts w:ascii="Arial" w:hAnsi="Arial" w:cs="Arial"/>
          <w:bCs/>
          <w:sz w:val="24"/>
          <w:szCs w:val="24"/>
        </w:rPr>
        <w:t xml:space="preserve"> / 01902 550661</w:t>
      </w:r>
    </w:p>
    <w:p w14:paraId="4613E67B" w14:textId="77777777" w:rsidR="00B914E9" w:rsidRDefault="00B914E9" w:rsidP="00AB2D9F">
      <w:pPr>
        <w:tabs>
          <w:tab w:val="left" w:pos="927"/>
        </w:tabs>
      </w:pPr>
    </w:p>
    <w:sectPr w:rsidR="00B914E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9C361" w14:textId="77777777" w:rsidR="00D91A65" w:rsidRDefault="00D91A65" w:rsidP="008A7CDC">
      <w:pPr>
        <w:spacing w:after="0" w:line="240" w:lineRule="auto"/>
      </w:pPr>
      <w:r>
        <w:separator/>
      </w:r>
    </w:p>
  </w:endnote>
  <w:endnote w:type="continuationSeparator" w:id="0">
    <w:p w14:paraId="199AA5AC" w14:textId="77777777" w:rsidR="00D91A65" w:rsidRDefault="00D91A65" w:rsidP="008A7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6478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51D06" w14:textId="046FBFA2" w:rsidR="008A7CDC" w:rsidRDefault="008A7CD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979346" w14:textId="77777777" w:rsidR="008A7CDC" w:rsidRDefault="008A7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83CA8" w14:textId="77777777" w:rsidR="00D91A65" w:rsidRDefault="00D91A65" w:rsidP="008A7CDC">
      <w:pPr>
        <w:spacing w:after="0" w:line="240" w:lineRule="auto"/>
      </w:pPr>
      <w:r>
        <w:separator/>
      </w:r>
    </w:p>
  </w:footnote>
  <w:footnote w:type="continuationSeparator" w:id="0">
    <w:p w14:paraId="78C9A5C6" w14:textId="77777777" w:rsidR="00D91A65" w:rsidRDefault="00D91A65" w:rsidP="008A7C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D4"/>
    <w:rsid w:val="001D36D7"/>
    <w:rsid w:val="001D6C5E"/>
    <w:rsid w:val="005134E9"/>
    <w:rsid w:val="00630792"/>
    <w:rsid w:val="00755DD4"/>
    <w:rsid w:val="008A7CDC"/>
    <w:rsid w:val="00A50899"/>
    <w:rsid w:val="00AB2D9F"/>
    <w:rsid w:val="00AC3EA9"/>
    <w:rsid w:val="00AE5247"/>
    <w:rsid w:val="00B2060A"/>
    <w:rsid w:val="00B914E9"/>
    <w:rsid w:val="00BA47B3"/>
    <w:rsid w:val="00C34822"/>
    <w:rsid w:val="00D70786"/>
    <w:rsid w:val="00D91A65"/>
    <w:rsid w:val="00E25835"/>
    <w:rsid w:val="00F55BA6"/>
    <w:rsid w:val="00F7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F713B"/>
  <w15:chartTrackingRefBased/>
  <w15:docId w15:val="{01A5722C-E0E9-4805-82F6-0EFE494E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DD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5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D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D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D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D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D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D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D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D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D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D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D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D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D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D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D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D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DD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55DD4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1D3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7CD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7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CDC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7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CDC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DO@wolverhampton.gov.uk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7A94BBE137D440B25101E08666F28A" ma:contentTypeVersion="19" ma:contentTypeDescription="Create a new document." ma:contentTypeScope="" ma:versionID="45928513a093765861513441a848bcc7">
  <xsd:schema xmlns:xsd="http://www.w3.org/2001/XMLSchema" xmlns:xs="http://www.w3.org/2001/XMLSchema" xmlns:p="http://schemas.microsoft.com/office/2006/metadata/properties" xmlns:ns2="846c35cb-2e05-4650-88dd-9f0ca96b81e1" xmlns:ns3="0d0fd5b9-2cfc-4d11-8626-ced56df836fd" targetNamespace="http://schemas.microsoft.com/office/2006/metadata/properties" ma:root="true" ma:fieldsID="921429f047b25ccbaf78e667def550dd" ns2:_="" ns3:_="">
    <xsd:import namespace="846c35cb-2e05-4650-88dd-9f0ca96b81e1"/>
    <xsd:import namespace="0d0fd5b9-2cfc-4d11-8626-ced56df83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c35cb-2e05-4650-88dd-9f0ca96b8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58ffd0-a013-44e0-81c6-c32cd0541a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fd5b9-2cfc-4d11-8626-ced56df83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0134935-4ea6-4d47-90d6-090db9c748ea}" ma:internalName="TaxCatchAll" ma:showField="CatchAllData" ma:web="0d0fd5b9-2cfc-4d11-8626-ced56df83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0fd5b9-2cfc-4d11-8626-ced56df836fd" xsi:nil="true"/>
    <lcf76f155ced4ddcb4097134ff3c332f xmlns="846c35cb-2e05-4650-88dd-9f0ca96b8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B538E5-83DE-46E2-85DC-F44E19431107}"/>
</file>

<file path=customXml/itemProps2.xml><?xml version="1.0" encoding="utf-8"?>
<ds:datastoreItem xmlns:ds="http://schemas.openxmlformats.org/officeDocument/2006/customXml" ds:itemID="{EC9E5CC4-5FF9-4FE0-A944-7C1A78E4A931}"/>
</file>

<file path=customXml/itemProps3.xml><?xml version="1.0" encoding="utf-8"?>
<ds:datastoreItem xmlns:ds="http://schemas.openxmlformats.org/officeDocument/2006/customXml" ds:itemID="{1DB4419E-DE33-4030-B787-9BF67CC045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407</Words>
  <Characters>2326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Matthews</dc:creator>
  <cp:keywords/>
  <dc:description/>
  <cp:lastModifiedBy>Ellen Potts</cp:lastModifiedBy>
  <cp:revision>2</cp:revision>
  <dcterms:created xsi:type="dcterms:W3CDTF">2026-08-27T14:54:00Z</dcterms:created>
  <dcterms:modified xsi:type="dcterms:W3CDTF">2026-08-27T14:54:00Z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354ca5-015e-47ab-9fdb-c0a8323bc23e_Enabled">
    <vt:lpwstr>true</vt:lpwstr>
  </property>
  <property fmtid="{D5CDD505-2E9C-101B-9397-08002B2CF9AE}" pid="3" name="MSIP_Label_d0354ca5-015e-47ab-9fdb-c0a8323bc23e_SetDate">
    <vt:lpwstr>2025-12-10T16:06:43Z</vt:lpwstr>
  </property>
  <property fmtid="{D5CDD505-2E9C-101B-9397-08002B2CF9AE}" pid="4" name="MSIP_Label_d0354ca5-015e-47ab-9fdb-c0a8323bc23e_Method">
    <vt:lpwstr>Privileged</vt:lpwstr>
  </property>
  <property fmtid="{D5CDD505-2E9C-101B-9397-08002B2CF9AE}" pid="5" name="MSIP_Label_d0354ca5-015e-47ab-9fdb-c0a8323bc23e_Name">
    <vt:lpwstr>d0354ca5-015e-47ab-9fdb-c0a8323bc23e</vt:lpwstr>
  </property>
  <property fmtid="{D5CDD505-2E9C-101B-9397-08002B2CF9AE}" pid="6" name="MSIP_Label_d0354ca5-015e-47ab-9fdb-c0a8323bc23e_SiteId">
    <vt:lpwstr>07ebc6c3-7074-4387-a625-b9d918ba4a97</vt:lpwstr>
  </property>
  <property fmtid="{D5CDD505-2E9C-101B-9397-08002B2CF9AE}" pid="7" name="MSIP_Label_d0354ca5-015e-47ab-9fdb-c0a8323bc23e_ActionId">
    <vt:lpwstr>55ddd9a9-4f50-4acb-8127-14f6804025c6</vt:lpwstr>
  </property>
  <property fmtid="{D5CDD505-2E9C-101B-9397-08002B2CF9AE}" pid="8" name="MSIP_Label_d0354ca5-015e-47ab-9fdb-c0a8323bc23e_ContentBits">
    <vt:lpwstr>0</vt:lpwstr>
  </property>
  <property fmtid="{D5CDD505-2E9C-101B-9397-08002B2CF9AE}" pid="9" name="MSIP_Label_d0354ca5-015e-47ab-9fdb-c0a8323bc23e_Tag">
    <vt:lpwstr>10, 0, 1, 1</vt:lpwstr>
  </property>
  <property fmtid="{D5CDD505-2E9C-101B-9397-08002B2CF9AE}" pid="10" name="ContentTypeId">
    <vt:lpwstr>0x010100177A94BBE137D440B25101E08666F28A</vt:lpwstr>
  </property>
</Properties>
</file>