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60DF6" w14:textId="057371CB" w:rsidR="00DF1549" w:rsidRDefault="00DF1549" w:rsidP="008E36E8">
      <w:pPr>
        <w:spacing w:line="240" w:lineRule="auto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15C31DF" wp14:editId="70DFA92B">
            <wp:simplePos x="0" y="0"/>
            <wp:positionH relativeFrom="margin">
              <wp:align>center</wp:align>
            </wp:positionH>
            <wp:positionV relativeFrom="paragraph">
              <wp:posOffset>-359</wp:posOffset>
            </wp:positionV>
            <wp:extent cx="993775" cy="993775"/>
            <wp:effectExtent l="0" t="0" r="0" b="0"/>
            <wp:wrapTight wrapText="bothSides">
              <wp:wrapPolygon edited="0">
                <wp:start x="0" y="0"/>
                <wp:lineTo x="0" y="21117"/>
                <wp:lineTo x="21117" y="21117"/>
                <wp:lineTo x="21117" y="0"/>
                <wp:lineTo x="0" y="0"/>
              </wp:wrapPolygon>
            </wp:wrapTight>
            <wp:docPr id="1796825202" name="Picture 1" descr="A logo with orange and red peop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825202" name="Picture 1" descr="A logo with orange and red people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3775" cy="993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AB3B01" w14:textId="18A2A93E" w:rsidR="00DF1549" w:rsidRDefault="00DF1549" w:rsidP="008E36E8">
      <w:pPr>
        <w:spacing w:line="240" w:lineRule="auto"/>
      </w:pPr>
    </w:p>
    <w:p w14:paraId="00B7CA27" w14:textId="608DBCE5" w:rsidR="00DF1549" w:rsidRDefault="00DF1549" w:rsidP="008E36E8">
      <w:pPr>
        <w:spacing w:line="240" w:lineRule="auto"/>
      </w:pPr>
    </w:p>
    <w:p w14:paraId="25F11BC4" w14:textId="77777777" w:rsidR="00DF1549" w:rsidRDefault="00DF1549" w:rsidP="008E36E8">
      <w:pPr>
        <w:spacing w:line="240" w:lineRule="auto"/>
      </w:pPr>
    </w:p>
    <w:p w14:paraId="65598B67" w14:textId="77777777" w:rsidR="008A09A5" w:rsidRDefault="00DF1549" w:rsidP="00AD2F30">
      <w:pPr>
        <w:spacing w:line="240" w:lineRule="auto"/>
        <w:jc w:val="center"/>
        <w:rPr>
          <w:b/>
          <w:bCs/>
        </w:rPr>
      </w:pPr>
      <w:r w:rsidRPr="008A09A5">
        <w:rPr>
          <w:b/>
          <w:bCs/>
        </w:rPr>
        <w:t>WeCAN Screening Tool</w:t>
      </w:r>
    </w:p>
    <w:p w14:paraId="6B4E11D4" w14:textId="77777777" w:rsidR="00570E39" w:rsidRDefault="00570E39" w:rsidP="00AD2F30">
      <w:pPr>
        <w:spacing w:line="240" w:lineRule="auto"/>
        <w:jc w:val="center"/>
        <w:rPr>
          <w:b/>
          <w:bCs/>
        </w:rPr>
      </w:pPr>
    </w:p>
    <w:p w14:paraId="6E964ED6" w14:textId="56A87FFC" w:rsidR="00161F78" w:rsidRDefault="00161F78" w:rsidP="00161F78">
      <w:pPr>
        <w:spacing w:line="240" w:lineRule="auto"/>
      </w:pPr>
      <w:r>
        <w:t xml:space="preserve">This screening tool has been </w:t>
      </w:r>
      <w:r w:rsidRPr="00EA50B0">
        <w:t xml:space="preserve">developed </w:t>
      </w:r>
      <w:r w:rsidR="00423629" w:rsidRPr="00EA50B0">
        <w:t xml:space="preserve">to support professionals with their conversations with parents / carers </w:t>
      </w:r>
      <w:r w:rsidR="000C6678" w:rsidRPr="00EA50B0">
        <w:t xml:space="preserve">in the identification of neglect </w:t>
      </w:r>
      <w:r w:rsidRPr="00EA50B0">
        <w:t xml:space="preserve">and should be submitted alongside all </w:t>
      </w:r>
      <w:hyperlink r:id="rId12" w:history="1">
        <w:r w:rsidRPr="00EA50B0">
          <w:rPr>
            <w:rStyle w:val="Hyperlink"/>
          </w:rPr>
          <w:t>eMARF referrals</w:t>
        </w:r>
      </w:hyperlink>
      <w:r w:rsidRPr="00EA50B0">
        <w:t xml:space="preserve"> and Early Support Plans where neglect is the primary area of concern</w:t>
      </w:r>
      <w:r w:rsidR="00DA4EBE" w:rsidRPr="00EA50B0">
        <w:t xml:space="preserve"> and </w:t>
      </w:r>
      <w:r w:rsidRPr="00EA50B0">
        <w:t xml:space="preserve">must be </w:t>
      </w:r>
      <w:r w:rsidR="00354A9C" w:rsidRPr="00EA50B0">
        <w:t xml:space="preserve">attached to the </w:t>
      </w:r>
      <w:r w:rsidR="00DA4EBE" w:rsidRPr="00EA50B0">
        <w:t xml:space="preserve">completed </w:t>
      </w:r>
      <w:hyperlink r:id="rId13" w:history="1">
        <w:r w:rsidR="00354A9C" w:rsidRPr="00800099">
          <w:rPr>
            <w:rStyle w:val="Hyperlink"/>
          </w:rPr>
          <w:t>eMARF</w:t>
        </w:r>
      </w:hyperlink>
      <w:r w:rsidR="00354A9C" w:rsidRPr="00EA50B0">
        <w:t>.</w:t>
      </w:r>
    </w:p>
    <w:p w14:paraId="175B50B8" w14:textId="34045D6B" w:rsidR="00161F78" w:rsidRDefault="00161F78" w:rsidP="00161F78">
      <w:pPr>
        <w:spacing w:line="240" w:lineRule="auto"/>
        <w:jc w:val="both"/>
      </w:pPr>
      <w:r w:rsidRPr="00D83B79">
        <w:t>Th</w:t>
      </w:r>
      <w:r>
        <w:t>is is a</w:t>
      </w:r>
      <w:r w:rsidRPr="00D83B79">
        <w:t xml:space="preserve"> multi</w:t>
      </w:r>
      <w:r>
        <w:t>-</w:t>
      </w:r>
      <w:r w:rsidRPr="00D83B79">
        <w:t xml:space="preserve">agency screening tool therefore please consider completing </w:t>
      </w:r>
      <w:r>
        <w:t>this</w:t>
      </w:r>
      <w:r w:rsidRPr="00D83B79">
        <w:t xml:space="preserve"> with the </w:t>
      </w:r>
      <w:r>
        <w:t>parent / carer</w:t>
      </w:r>
      <w:r w:rsidRPr="00D83B79">
        <w:t xml:space="preserve"> and any other agencies</w:t>
      </w:r>
      <w:r>
        <w:t xml:space="preserve"> </w:t>
      </w:r>
      <w:r w:rsidRPr="00D83B79">
        <w:t>/</w:t>
      </w:r>
      <w:r>
        <w:t xml:space="preserve"> </w:t>
      </w:r>
      <w:r w:rsidRPr="00D83B79">
        <w:t>professionals involved.</w:t>
      </w:r>
    </w:p>
    <w:p w14:paraId="253468C1" w14:textId="77777777" w:rsidR="00161F78" w:rsidRDefault="00161F78" w:rsidP="00161F78">
      <w:pPr>
        <w:spacing w:line="240" w:lineRule="auto"/>
      </w:pPr>
      <w:r w:rsidRPr="00D83B79">
        <w:t xml:space="preserve">It’s important to engage the </w:t>
      </w:r>
      <w:r>
        <w:t xml:space="preserve">parents / carers and where appropriate the </w:t>
      </w:r>
      <w:r w:rsidRPr="00D83B79">
        <w:t>child</w:t>
      </w:r>
      <w:r>
        <w:t xml:space="preserve"> </w:t>
      </w:r>
      <w:r w:rsidRPr="00D83B79">
        <w:t>/</w:t>
      </w:r>
      <w:r>
        <w:t xml:space="preserve"> </w:t>
      </w:r>
      <w:r w:rsidRPr="00D83B79">
        <w:t>young person</w:t>
      </w:r>
      <w:r>
        <w:t xml:space="preserve">. </w:t>
      </w:r>
    </w:p>
    <w:p w14:paraId="66A379A5" w14:textId="30F1C4B1" w:rsidR="00161F78" w:rsidRDefault="00161F78" w:rsidP="00161F78">
      <w:pPr>
        <w:spacing w:line="240" w:lineRule="auto"/>
      </w:pPr>
      <w:r w:rsidRPr="00D83B79">
        <w:t>If you are unable to gain parent</w:t>
      </w:r>
      <w:r w:rsidR="00DA4EBE">
        <w:t xml:space="preserve"> / carer</w:t>
      </w:r>
      <w:r w:rsidRPr="00D83B79">
        <w:t xml:space="preserve"> consent and you believe that further help is required, please undertake a discussion with the Safeguarding Lead within your agency regarding the next steps. </w:t>
      </w:r>
      <w:r w:rsidR="006E66F5">
        <w:t xml:space="preserve"> </w:t>
      </w:r>
    </w:p>
    <w:p w14:paraId="287E9E5D" w14:textId="7E0FEB39" w:rsidR="00161F78" w:rsidRDefault="00161F78" w:rsidP="00161F78">
      <w:pPr>
        <w:spacing w:line="240" w:lineRule="auto"/>
      </w:pPr>
      <w:r w:rsidRPr="00D83B79">
        <w:t xml:space="preserve">This screening tool provides some examples of indicators you may see if someone is being </w:t>
      </w:r>
      <w:r>
        <w:t>neglected and / or at risk of neglect</w:t>
      </w:r>
      <w:r w:rsidRPr="00D83B79">
        <w:t xml:space="preserve">, you may not see all of them or any of them, so those included are a guide. </w:t>
      </w:r>
      <w:r w:rsidR="00C815CB">
        <w:t xml:space="preserve"> </w:t>
      </w:r>
    </w:p>
    <w:p w14:paraId="1C8E0D16" w14:textId="77777777" w:rsidR="00161F78" w:rsidRPr="00D61C45" w:rsidRDefault="00161F78" w:rsidP="00161F78">
      <w:pPr>
        <w:spacing w:line="240" w:lineRule="auto"/>
        <w:rPr>
          <w:b/>
        </w:rPr>
      </w:pPr>
      <w:r w:rsidRPr="00D61C45">
        <w:rPr>
          <w:b/>
        </w:rPr>
        <w:t xml:space="preserve">It is essential you highlight the risk indicators you are concerned about and provide details/evidence of the indicators selected in the summary sections provided. </w:t>
      </w:r>
    </w:p>
    <w:p w14:paraId="1098BA6B" w14:textId="1D561B0A" w:rsidR="00161F78" w:rsidRDefault="00161F78" w:rsidP="00161F78">
      <w:pPr>
        <w:spacing w:line="240" w:lineRule="auto"/>
      </w:pPr>
      <w:r w:rsidRPr="00D83B79">
        <w:t>It is important that you share your professional judgement for each section and any intelligence</w:t>
      </w:r>
      <w:r w:rsidR="00570E39">
        <w:t xml:space="preserve">. </w:t>
      </w:r>
    </w:p>
    <w:p w14:paraId="6E150BFE" w14:textId="665C52FE" w:rsidR="00161F78" w:rsidRDefault="00161F78" w:rsidP="00F36AC9">
      <w:pPr>
        <w:spacing w:line="240" w:lineRule="auto"/>
      </w:pPr>
      <w:r>
        <w:t xml:space="preserve">For further information and support, please contact MASH24 on </w:t>
      </w:r>
      <w:r w:rsidRPr="00E3417E">
        <w:t>(01902) 555392</w:t>
      </w:r>
      <w:r>
        <w:t xml:space="preserve"> or </w:t>
      </w:r>
      <w:hyperlink r:id="rId14" w:history="1">
        <w:r w:rsidRPr="00F902CE">
          <w:rPr>
            <w:rStyle w:val="Hyperlink"/>
          </w:rPr>
          <w:t>MASH@wolverhampton.gov.uk</w:t>
        </w:r>
      </w:hyperlink>
    </w:p>
    <w:p w14:paraId="46E44D2B" w14:textId="537C9118" w:rsidR="008A09A5" w:rsidRDefault="008A09A5" w:rsidP="00F36AC9">
      <w:pPr>
        <w:pStyle w:val="ListParagraph"/>
        <w:numPr>
          <w:ilvl w:val="0"/>
          <w:numId w:val="1"/>
        </w:numPr>
        <w:spacing w:line="240" w:lineRule="auto"/>
        <w:ind w:left="294"/>
        <w:jc w:val="both"/>
      </w:pPr>
      <w:r w:rsidRPr="00AC1700">
        <w:rPr>
          <w:b/>
          <w:bCs/>
        </w:rPr>
        <w:t xml:space="preserve">Parental Responsibility </w:t>
      </w:r>
      <w:r w:rsidR="00AC1700" w:rsidRPr="00AC1700">
        <w:rPr>
          <w:b/>
          <w:bCs/>
        </w:rPr>
        <w:t xml:space="preserve">- </w:t>
      </w:r>
      <w:r>
        <w:t>Please check when completing the tool that the person has parental responsibility for the child / children.</w:t>
      </w:r>
    </w:p>
    <w:p w14:paraId="768D3DD9" w14:textId="77777777" w:rsidR="008A09A5" w:rsidRDefault="008A09A5" w:rsidP="00F36AC9">
      <w:pPr>
        <w:pStyle w:val="ListParagraph"/>
        <w:spacing w:line="240" w:lineRule="auto"/>
      </w:pPr>
    </w:p>
    <w:p w14:paraId="7DE0B97A" w14:textId="195A0B5F" w:rsidR="00407DA4" w:rsidRPr="001C2E46" w:rsidRDefault="008A09A5" w:rsidP="001C2E46">
      <w:pPr>
        <w:pStyle w:val="ListParagraph"/>
        <w:numPr>
          <w:ilvl w:val="0"/>
          <w:numId w:val="1"/>
        </w:numPr>
        <w:spacing w:line="240" w:lineRule="auto"/>
        <w:ind w:left="294"/>
        <w:jc w:val="both"/>
      </w:pPr>
      <w:r w:rsidRPr="00AC1700">
        <w:rPr>
          <w:b/>
          <w:bCs/>
        </w:rPr>
        <w:t xml:space="preserve">Consent </w:t>
      </w:r>
      <w:r w:rsidR="00AC1700" w:rsidRPr="00AC1700">
        <w:rPr>
          <w:b/>
          <w:bCs/>
        </w:rPr>
        <w:t xml:space="preserve">- </w:t>
      </w:r>
      <w:r w:rsidRPr="00AC1700">
        <w:t>P</w:t>
      </w:r>
      <w:r>
        <w:t xml:space="preserve">lease ensure you obtain consent from the parent / carer and explain that their information may be shared with other professionals to provide the appropriate support to meet their needs. </w:t>
      </w:r>
    </w:p>
    <w:tbl>
      <w:tblPr>
        <w:tblStyle w:val="TableGrid"/>
        <w:tblW w:w="14089" w:type="dxa"/>
        <w:tblLook w:val="04A0" w:firstRow="1" w:lastRow="0" w:firstColumn="1" w:lastColumn="0" w:noHBand="0" w:noVBand="1"/>
      </w:tblPr>
      <w:tblGrid>
        <w:gridCol w:w="3512"/>
        <w:gridCol w:w="3512"/>
        <w:gridCol w:w="3512"/>
        <w:gridCol w:w="3513"/>
        <w:gridCol w:w="40"/>
      </w:tblGrid>
      <w:tr w:rsidR="007D015E" w14:paraId="35EE64E1" w14:textId="77777777" w:rsidTr="0051403A">
        <w:trPr>
          <w:trHeight w:val="276"/>
        </w:trPr>
        <w:tc>
          <w:tcPr>
            <w:tcW w:w="14089" w:type="dxa"/>
            <w:gridSpan w:val="5"/>
            <w:tcBorders>
              <w:bottom w:val="single" w:sz="4" w:space="0" w:color="auto"/>
            </w:tcBorders>
            <w:shd w:val="clear" w:color="auto" w:fill="002060"/>
          </w:tcPr>
          <w:p w14:paraId="79F1F577" w14:textId="4ACF8476" w:rsidR="007D015E" w:rsidRPr="004B114F" w:rsidRDefault="007D015E" w:rsidP="00B644CF">
            <w:pPr>
              <w:ind w:left="-255" w:firstLine="255"/>
              <w:rPr>
                <w:sz w:val="22"/>
                <w:szCs w:val="22"/>
              </w:rPr>
            </w:pPr>
            <w:bookmarkStart w:id="0" w:name="_Hlk184894807"/>
            <w:r w:rsidRPr="004B114F">
              <w:lastRenderedPageBreak/>
              <w:t>Professional’s Details:</w:t>
            </w:r>
          </w:p>
        </w:tc>
      </w:tr>
      <w:tr w:rsidR="007D015E" w14:paraId="50748CF7" w14:textId="0D41DA41" w:rsidTr="0051403A">
        <w:trPr>
          <w:trHeight w:val="1225"/>
        </w:trPr>
        <w:tc>
          <w:tcPr>
            <w:tcW w:w="14089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6D4A60F9" w14:textId="77777777" w:rsidR="007D015E" w:rsidRDefault="007D015E" w:rsidP="00B644CF">
            <w:pPr>
              <w:spacing w:line="276" w:lineRule="auto"/>
              <w:ind w:left="-255" w:firstLine="255"/>
            </w:pPr>
            <w:r>
              <w:t>Name:</w:t>
            </w:r>
          </w:p>
          <w:p w14:paraId="1A7E0A6D" w14:textId="16198D31" w:rsidR="007D015E" w:rsidRDefault="007D015E" w:rsidP="00B644CF">
            <w:pPr>
              <w:spacing w:line="276" w:lineRule="auto"/>
              <w:ind w:left="-255" w:firstLine="255"/>
            </w:pPr>
            <w:r>
              <w:t>Organisation:</w:t>
            </w:r>
          </w:p>
          <w:p w14:paraId="7062A753" w14:textId="77777777" w:rsidR="007D015E" w:rsidRDefault="007D015E" w:rsidP="00B644CF">
            <w:pPr>
              <w:spacing w:line="276" w:lineRule="auto"/>
              <w:ind w:left="-255" w:firstLine="255"/>
            </w:pPr>
            <w:r>
              <w:t>Title:</w:t>
            </w:r>
          </w:p>
          <w:p w14:paraId="43A691FE" w14:textId="23CFC85D" w:rsidR="007D015E" w:rsidRPr="006074AF" w:rsidRDefault="007D015E" w:rsidP="00B43BE2">
            <w:pPr>
              <w:spacing w:line="276" w:lineRule="auto"/>
              <w:ind w:left="-255" w:firstLine="255"/>
              <w:rPr>
                <w:b/>
                <w:bCs/>
              </w:rPr>
            </w:pPr>
            <w:r>
              <w:t>Contact Details:</w:t>
            </w:r>
          </w:p>
        </w:tc>
      </w:tr>
      <w:bookmarkEnd w:id="0"/>
      <w:tr w:rsidR="007D015E" w:rsidRPr="004B114F" w14:paraId="24CE74C5" w14:textId="77777777" w:rsidTr="0051403A">
        <w:trPr>
          <w:gridAfter w:val="1"/>
          <w:wAfter w:w="40" w:type="dxa"/>
          <w:trHeight w:val="321"/>
        </w:trPr>
        <w:tc>
          <w:tcPr>
            <w:tcW w:w="14049" w:type="dxa"/>
            <w:gridSpan w:val="4"/>
            <w:tcBorders>
              <w:bottom w:val="single" w:sz="4" w:space="0" w:color="auto"/>
            </w:tcBorders>
            <w:shd w:val="clear" w:color="auto" w:fill="002060"/>
          </w:tcPr>
          <w:p w14:paraId="72EA626A" w14:textId="4BFC35BA" w:rsidR="007D015E" w:rsidRPr="004B114F" w:rsidRDefault="00C3303B">
            <w:pPr>
              <w:jc w:val="center"/>
            </w:pPr>
            <w:r>
              <w:t xml:space="preserve">Home </w:t>
            </w:r>
            <w:r w:rsidR="00F73E8A">
              <w:t>Address</w:t>
            </w:r>
          </w:p>
        </w:tc>
      </w:tr>
      <w:tr w:rsidR="000F7978" w:rsidRPr="004B114F" w14:paraId="69B116DC" w14:textId="77777777" w:rsidTr="0051403A">
        <w:trPr>
          <w:gridAfter w:val="1"/>
          <w:wAfter w:w="40" w:type="dxa"/>
          <w:trHeight w:val="321"/>
        </w:trPr>
        <w:tc>
          <w:tcPr>
            <w:tcW w:w="14049" w:type="dxa"/>
            <w:gridSpan w:val="4"/>
            <w:tcBorders>
              <w:bottom w:val="single" w:sz="4" w:space="0" w:color="auto"/>
            </w:tcBorders>
          </w:tcPr>
          <w:p w14:paraId="22B1DD74" w14:textId="77777777" w:rsidR="00E80D15" w:rsidRDefault="000F7978" w:rsidP="00B43BE2">
            <w:r>
              <w:t>Address:</w:t>
            </w:r>
          </w:p>
          <w:p w14:paraId="44A78549" w14:textId="78E4EEB8" w:rsidR="00AC1700" w:rsidRDefault="00AC1700" w:rsidP="00B43BE2"/>
        </w:tc>
      </w:tr>
      <w:tr w:rsidR="00E80D15" w:rsidRPr="004B114F" w14:paraId="0D8852BF" w14:textId="77777777" w:rsidTr="0051403A">
        <w:trPr>
          <w:gridAfter w:val="1"/>
          <w:wAfter w:w="40" w:type="dxa"/>
          <w:trHeight w:val="321"/>
        </w:trPr>
        <w:tc>
          <w:tcPr>
            <w:tcW w:w="14049" w:type="dxa"/>
            <w:gridSpan w:val="4"/>
            <w:tcBorders>
              <w:bottom w:val="single" w:sz="4" w:space="0" w:color="auto"/>
            </w:tcBorders>
            <w:shd w:val="clear" w:color="auto" w:fill="002060"/>
          </w:tcPr>
          <w:p w14:paraId="63173CE7" w14:textId="4FFF56FE" w:rsidR="00E80D15" w:rsidRDefault="00E80D15" w:rsidP="00F73E8A">
            <w:pPr>
              <w:jc w:val="center"/>
            </w:pPr>
            <w:r>
              <w:t>Children within the ho</w:t>
            </w:r>
            <w:r w:rsidR="001E4963">
              <w:t>me</w:t>
            </w:r>
          </w:p>
        </w:tc>
      </w:tr>
      <w:tr w:rsidR="00FE2ED8" w:rsidRPr="004B114F" w14:paraId="44802766" w14:textId="77777777" w:rsidTr="0051403A">
        <w:trPr>
          <w:gridAfter w:val="1"/>
          <w:wAfter w:w="40" w:type="dxa"/>
          <w:trHeight w:val="321"/>
        </w:trPr>
        <w:tc>
          <w:tcPr>
            <w:tcW w:w="3512" w:type="dxa"/>
            <w:tcBorders>
              <w:bottom w:val="single" w:sz="4" w:space="0" w:color="auto"/>
            </w:tcBorders>
          </w:tcPr>
          <w:p w14:paraId="17705FD3" w14:textId="1B584E0E" w:rsidR="00FE2ED8" w:rsidRDefault="00FE2ED8" w:rsidP="000F7978">
            <w:r>
              <w:t>Name:</w:t>
            </w:r>
          </w:p>
        </w:tc>
        <w:tc>
          <w:tcPr>
            <w:tcW w:w="3512" w:type="dxa"/>
            <w:tcBorders>
              <w:bottom w:val="single" w:sz="4" w:space="0" w:color="auto"/>
            </w:tcBorders>
          </w:tcPr>
          <w:p w14:paraId="4D18D880" w14:textId="064CE2C3" w:rsidR="00FE2ED8" w:rsidRDefault="00FE2ED8" w:rsidP="000F7978">
            <w:r>
              <w:t>Date of Birth:</w:t>
            </w:r>
          </w:p>
        </w:tc>
        <w:tc>
          <w:tcPr>
            <w:tcW w:w="3512" w:type="dxa"/>
            <w:tcBorders>
              <w:bottom w:val="single" w:sz="4" w:space="0" w:color="auto"/>
            </w:tcBorders>
          </w:tcPr>
          <w:p w14:paraId="4D367ED7" w14:textId="2EB553DD" w:rsidR="00FE2ED8" w:rsidRDefault="00FE2ED8" w:rsidP="000F7978">
            <w:r>
              <w:t>Name:</w:t>
            </w:r>
          </w:p>
        </w:tc>
        <w:tc>
          <w:tcPr>
            <w:tcW w:w="3513" w:type="dxa"/>
            <w:tcBorders>
              <w:bottom w:val="single" w:sz="4" w:space="0" w:color="auto"/>
            </w:tcBorders>
          </w:tcPr>
          <w:p w14:paraId="7AD124DD" w14:textId="330D7A21" w:rsidR="00FE2ED8" w:rsidRDefault="00FE2ED8" w:rsidP="000F7978">
            <w:r>
              <w:t>Date of Birth:</w:t>
            </w:r>
          </w:p>
        </w:tc>
      </w:tr>
      <w:tr w:rsidR="00FE2ED8" w:rsidRPr="004B114F" w14:paraId="6A471106" w14:textId="77777777" w:rsidTr="0051403A">
        <w:trPr>
          <w:gridAfter w:val="1"/>
          <w:wAfter w:w="40" w:type="dxa"/>
          <w:trHeight w:val="321"/>
        </w:trPr>
        <w:tc>
          <w:tcPr>
            <w:tcW w:w="3512" w:type="dxa"/>
            <w:tcBorders>
              <w:bottom w:val="single" w:sz="4" w:space="0" w:color="auto"/>
            </w:tcBorders>
          </w:tcPr>
          <w:p w14:paraId="3B755852" w14:textId="053AC8B4" w:rsidR="00FE2ED8" w:rsidRDefault="00FE2ED8" w:rsidP="00FE2ED8">
            <w:r>
              <w:t>Name:</w:t>
            </w:r>
          </w:p>
        </w:tc>
        <w:tc>
          <w:tcPr>
            <w:tcW w:w="3512" w:type="dxa"/>
            <w:tcBorders>
              <w:bottom w:val="single" w:sz="4" w:space="0" w:color="auto"/>
            </w:tcBorders>
          </w:tcPr>
          <w:p w14:paraId="1FCA28AB" w14:textId="3B324608" w:rsidR="00FE2ED8" w:rsidRDefault="00FE2ED8" w:rsidP="00FE2ED8">
            <w:r>
              <w:t>Date of Birth:</w:t>
            </w:r>
          </w:p>
        </w:tc>
        <w:tc>
          <w:tcPr>
            <w:tcW w:w="3512" w:type="dxa"/>
            <w:tcBorders>
              <w:bottom w:val="single" w:sz="4" w:space="0" w:color="auto"/>
            </w:tcBorders>
          </w:tcPr>
          <w:p w14:paraId="2986EAA9" w14:textId="12B573EE" w:rsidR="00FE2ED8" w:rsidRDefault="00FE2ED8" w:rsidP="00FE2ED8">
            <w:r>
              <w:t>Name:</w:t>
            </w:r>
          </w:p>
        </w:tc>
        <w:tc>
          <w:tcPr>
            <w:tcW w:w="3513" w:type="dxa"/>
            <w:tcBorders>
              <w:bottom w:val="single" w:sz="4" w:space="0" w:color="auto"/>
            </w:tcBorders>
          </w:tcPr>
          <w:p w14:paraId="37E51443" w14:textId="562D2ED4" w:rsidR="00FE2ED8" w:rsidRDefault="00FE2ED8" w:rsidP="00FE2ED8">
            <w:r>
              <w:t>Date of Birth:</w:t>
            </w:r>
          </w:p>
        </w:tc>
      </w:tr>
      <w:tr w:rsidR="00FE2ED8" w:rsidRPr="004B114F" w14:paraId="25C81F99" w14:textId="77777777" w:rsidTr="0051403A">
        <w:trPr>
          <w:gridAfter w:val="1"/>
          <w:wAfter w:w="40" w:type="dxa"/>
          <w:trHeight w:val="321"/>
        </w:trPr>
        <w:tc>
          <w:tcPr>
            <w:tcW w:w="3512" w:type="dxa"/>
            <w:tcBorders>
              <w:bottom w:val="single" w:sz="4" w:space="0" w:color="auto"/>
            </w:tcBorders>
          </w:tcPr>
          <w:p w14:paraId="6D3A8ABC" w14:textId="3FEA0214" w:rsidR="00FE2ED8" w:rsidRDefault="00FE2ED8" w:rsidP="00FE2ED8">
            <w:r>
              <w:t>Name:</w:t>
            </w:r>
          </w:p>
        </w:tc>
        <w:tc>
          <w:tcPr>
            <w:tcW w:w="3512" w:type="dxa"/>
            <w:tcBorders>
              <w:bottom w:val="single" w:sz="4" w:space="0" w:color="auto"/>
            </w:tcBorders>
          </w:tcPr>
          <w:p w14:paraId="79E93193" w14:textId="0F5E96C8" w:rsidR="00FE2ED8" w:rsidRDefault="00FE2ED8" w:rsidP="00FE2ED8">
            <w:r>
              <w:t>Date of Birth:</w:t>
            </w:r>
          </w:p>
        </w:tc>
        <w:tc>
          <w:tcPr>
            <w:tcW w:w="3512" w:type="dxa"/>
            <w:tcBorders>
              <w:bottom w:val="single" w:sz="4" w:space="0" w:color="auto"/>
            </w:tcBorders>
          </w:tcPr>
          <w:p w14:paraId="021FC82C" w14:textId="3ACB1E25" w:rsidR="00FE2ED8" w:rsidRDefault="00FE2ED8" w:rsidP="00FE2ED8">
            <w:r>
              <w:t>Name:</w:t>
            </w:r>
          </w:p>
        </w:tc>
        <w:tc>
          <w:tcPr>
            <w:tcW w:w="3513" w:type="dxa"/>
            <w:tcBorders>
              <w:bottom w:val="single" w:sz="4" w:space="0" w:color="auto"/>
            </w:tcBorders>
          </w:tcPr>
          <w:p w14:paraId="184EE587" w14:textId="1D5040B8" w:rsidR="00FE2ED8" w:rsidRDefault="00FE2ED8" w:rsidP="00FE2ED8">
            <w:r>
              <w:t>Date of Birth:</w:t>
            </w:r>
          </w:p>
        </w:tc>
      </w:tr>
      <w:tr w:rsidR="00FE2ED8" w:rsidRPr="004B114F" w14:paraId="16784056" w14:textId="77777777" w:rsidTr="0051403A">
        <w:trPr>
          <w:gridAfter w:val="1"/>
          <w:wAfter w:w="40" w:type="dxa"/>
          <w:trHeight w:val="321"/>
        </w:trPr>
        <w:tc>
          <w:tcPr>
            <w:tcW w:w="3512" w:type="dxa"/>
            <w:tcBorders>
              <w:bottom w:val="single" w:sz="4" w:space="0" w:color="auto"/>
            </w:tcBorders>
          </w:tcPr>
          <w:p w14:paraId="7DD6C7A9" w14:textId="72D8895B" w:rsidR="00FE2ED8" w:rsidRDefault="00FE2ED8" w:rsidP="00FE2ED8">
            <w:r>
              <w:t>Name:</w:t>
            </w:r>
          </w:p>
        </w:tc>
        <w:tc>
          <w:tcPr>
            <w:tcW w:w="3512" w:type="dxa"/>
            <w:tcBorders>
              <w:bottom w:val="single" w:sz="4" w:space="0" w:color="auto"/>
            </w:tcBorders>
          </w:tcPr>
          <w:p w14:paraId="33B68E30" w14:textId="781A5394" w:rsidR="00FE2ED8" w:rsidRDefault="00FE2ED8" w:rsidP="00FE2ED8">
            <w:r>
              <w:t>Date of Birth:</w:t>
            </w:r>
          </w:p>
        </w:tc>
        <w:tc>
          <w:tcPr>
            <w:tcW w:w="3512" w:type="dxa"/>
            <w:tcBorders>
              <w:bottom w:val="single" w:sz="4" w:space="0" w:color="auto"/>
            </w:tcBorders>
          </w:tcPr>
          <w:p w14:paraId="7D79A193" w14:textId="250547C8" w:rsidR="00FE2ED8" w:rsidRDefault="00FE2ED8" w:rsidP="00FE2ED8">
            <w:r>
              <w:t>Name:</w:t>
            </w:r>
          </w:p>
        </w:tc>
        <w:tc>
          <w:tcPr>
            <w:tcW w:w="3513" w:type="dxa"/>
            <w:tcBorders>
              <w:bottom w:val="single" w:sz="4" w:space="0" w:color="auto"/>
            </w:tcBorders>
          </w:tcPr>
          <w:p w14:paraId="3E3871F3" w14:textId="569F969A" w:rsidR="00FE2ED8" w:rsidRDefault="00FE2ED8" w:rsidP="00FE2ED8">
            <w:r>
              <w:t>Date of Birth:</w:t>
            </w:r>
          </w:p>
        </w:tc>
      </w:tr>
      <w:tr w:rsidR="00FE2ED8" w:rsidRPr="004B114F" w14:paraId="134AC6F2" w14:textId="77777777" w:rsidTr="0051403A">
        <w:trPr>
          <w:gridAfter w:val="1"/>
          <w:wAfter w:w="40" w:type="dxa"/>
          <w:trHeight w:val="321"/>
        </w:trPr>
        <w:tc>
          <w:tcPr>
            <w:tcW w:w="14049" w:type="dxa"/>
            <w:gridSpan w:val="4"/>
            <w:tcBorders>
              <w:bottom w:val="single" w:sz="4" w:space="0" w:color="auto"/>
            </w:tcBorders>
            <w:shd w:val="clear" w:color="auto" w:fill="002060"/>
          </w:tcPr>
          <w:p w14:paraId="0E98B455" w14:textId="5B44D706" w:rsidR="00FE2ED8" w:rsidRDefault="00FE2ED8" w:rsidP="00F73E8A">
            <w:pPr>
              <w:jc w:val="center"/>
            </w:pPr>
            <w:r>
              <w:t>Adults with Parental responsibility an</w:t>
            </w:r>
            <w:r w:rsidR="00352CA5">
              <w:t xml:space="preserve">d / or </w:t>
            </w:r>
            <w:r>
              <w:t xml:space="preserve">in the </w:t>
            </w:r>
            <w:r w:rsidR="001E4963">
              <w:t>home</w:t>
            </w:r>
          </w:p>
        </w:tc>
      </w:tr>
      <w:tr w:rsidR="00DB6E3F" w:rsidRPr="004B114F" w14:paraId="479C877B" w14:textId="77777777" w:rsidTr="0051403A">
        <w:trPr>
          <w:gridAfter w:val="1"/>
          <w:wAfter w:w="40" w:type="dxa"/>
          <w:trHeight w:val="321"/>
        </w:trPr>
        <w:tc>
          <w:tcPr>
            <w:tcW w:w="3512" w:type="dxa"/>
            <w:tcBorders>
              <w:bottom w:val="single" w:sz="4" w:space="0" w:color="auto"/>
            </w:tcBorders>
          </w:tcPr>
          <w:p w14:paraId="707749D2" w14:textId="321C58D6" w:rsidR="00DB6E3F" w:rsidRDefault="00DB6E3F" w:rsidP="00FE2ED8">
            <w:r>
              <w:t>Name:</w:t>
            </w:r>
          </w:p>
        </w:tc>
        <w:tc>
          <w:tcPr>
            <w:tcW w:w="3512" w:type="dxa"/>
            <w:tcBorders>
              <w:bottom w:val="single" w:sz="4" w:space="0" w:color="auto"/>
            </w:tcBorders>
          </w:tcPr>
          <w:p w14:paraId="2B57E897" w14:textId="4F1489C1" w:rsidR="00DB6E3F" w:rsidRDefault="00DB6E3F" w:rsidP="00FE2ED8">
            <w:r>
              <w:t>Date of Birth:</w:t>
            </w:r>
          </w:p>
        </w:tc>
        <w:tc>
          <w:tcPr>
            <w:tcW w:w="3512" w:type="dxa"/>
            <w:tcBorders>
              <w:bottom w:val="single" w:sz="4" w:space="0" w:color="auto"/>
            </w:tcBorders>
          </w:tcPr>
          <w:p w14:paraId="7678AAD8" w14:textId="77777777" w:rsidR="00F463F9" w:rsidRDefault="00DB6E3F" w:rsidP="00FE2ED8">
            <w:r>
              <w:t>Parental Responsibility:</w:t>
            </w:r>
          </w:p>
          <w:p w14:paraId="5A740160" w14:textId="77777777" w:rsidR="00F463F9" w:rsidRDefault="00DB6E3F" w:rsidP="00FE2ED8">
            <w:pPr>
              <w:rPr>
                <w:sz w:val="22"/>
                <w:szCs w:val="22"/>
              </w:rPr>
            </w:pPr>
            <w:r>
              <w:t>Y</w:t>
            </w:r>
            <w:r w:rsidR="00F463F9">
              <w:t xml:space="preserve">es </w:t>
            </w:r>
            <w:sdt>
              <w:sdtPr>
                <w:rPr>
                  <w:sz w:val="22"/>
                  <w:szCs w:val="22"/>
                </w:rPr>
                <w:id w:val="-2023079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3773" w:rsidRPr="00E43324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  <w:p w14:paraId="6682A086" w14:textId="6AA991EA" w:rsidR="00DB6E3F" w:rsidRDefault="00DB6E3F" w:rsidP="00FE2ED8">
            <w:r>
              <w:t>N</w:t>
            </w:r>
            <w:r w:rsidR="00F463F9">
              <w:t xml:space="preserve">o  </w:t>
            </w:r>
            <w:sdt>
              <w:sdtPr>
                <w:rPr>
                  <w:sz w:val="22"/>
                  <w:szCs w:val="22"/>
                </w:rPr>
                <w:id w:val="1323708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3773" w:rsidRPr="00E43324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513" w:type="dxa"/>
            <w:tcBorders>
              <w:bottom w:val="single" w:sz="4" w:space="0" w:color="auto"/>
            </w:tcBorders>
          </w:tcPr>
          <w:p w14:paraId="55ADD6BF" w14:textId="587A5D69" w:rsidR="00DB6E3F" w:rsidRDefault="00F463F9" w:rsidP="00FE2ED8">
            <w:r>
              <w:t>Address</w:t>
            </w:r>
            <w:r w:rsidR="001575F0">
              <w:t xml:space="preserve"> (if different to child’s address)</w:t>
            </w:r>
            <w:r>
              <w:t>:</w:t>
            </w:r>
            <w:r w:rsidR="001575F0">
              <w:t xml:space="preserve"> </w:t>
            </w:r>
          </w:p>
          <w:p w14:paraId="67BCDC0F" w14:textId="77777777" w:rsidR="00F463F9" w:rsidRDefault="00F463F9" w:rsidP="00FE2ED8"/>
          <w:p w14:paraId="434BA242" w14:textId="759E630F" w:rsidR="00F463F9" w:rsidRDefault="00F463F9" w:rsidP="00FE2ED8"/>
        </w:tc>
      </w:tr>
      <w:tr w:rsidR="00B43BE2" w:rsidRPr="004B114F" w14:paraId="70F867D3" w14:textId="77777777" w:rsidTr="0051403A">
        <w:trPr>
          <w:gridAfter w:val="1"/>
          <w:wAfter w:w="40" w:type="dxa"/>
          <w:trHeight w:val="321"/>
        </w:trPr>
        <w:tc>
          <w:tcPr>
            <w:tcW w:w="3512" w:type="dxa"/>
            <w:tcBorders>
              <w:bottom w:val="single" w:sz="4" w:space="0" w:color="auto"/>
            </w:tcBorders>
          </w:tcPr>
          <w:p w14:paraId="750F74C1" w14:textId="75B3EC63" w:rsidR="00B43BE2" w:rsidRDefault="00B43BE2" w:rsidP="00B43BE2">
            <w:r>
              <w:t>Name:</w:t>
            </w:r>
          </w:p>
        </w:tc>
        <w:tc>
          <w:tcPr>
            <w:tcW w:w="3512" w:type="dxa"/>
            <w:tcBorders>
              <w:bottom w:val="single" w:sz="4" w:space="0" w:color="auto"/>
            </w:tcBorders>
          </w:tcPr>
          <w:p w14:paraId="6CFF07C5" w14:textId="128081B0" w:rsidR="00B43BE2" w:rsidRDefault="00B43BE2" w:rsidP="00B43BE2">
            <w:r>
              <w:t>Date of Birth:</w:t>
            </w:r>
          </w:p>
        </w:tc>
        <w:tc>
          <w:tcPr>
            <w:tcW w:w="3512" w:type="dxa"/>
            <w:tcBorders>
              <w:bottom w:val="single" w:sz="4" w:space="0" w:color="auto"/>
            </w:tcBorders>
          </w:tcPr>
          <w:p w14:paraId="66FBE9D1" w14:textId="77777777" w:rsidR="00B43BE2" w:rsidRDefault="00B43BE2" w:rsidP="00B43BE2">
            <w:r>
              <w:t>Parental Responsibility:</w:t>
            </w:r>
          </w:p>
          <w:p w14:paraId="6945EF8F" w14:textId="77777777" w:rsidR="00B43BE2" w:rsidRDefault="00B43BE2" w:rsidP="00B43BE2">
            <w:pPr>
              <w:rPr>
                <w:sz w:val="22"/>
                <w:szCs w:val="22"/>
              </w:rPr>
            </w:pPr>
            <w:r>
              <w:t xml:space="preserve">Yes </w:t>
            </w:r>
            <w:sdt>
              <w:sdtPr>
                <w:rPr>
                  <w:sz w:val="22"/>
                  <w:szCs w:val="22"/>
                </w:rPr>
                <w:id w:val="-356119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43324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  <w:p w14:paraId="0EDA13EB" w14:textId="3B042BB9" w:rsidR="00B43BE2" w:rsidRDefault="00B43BE2" w:rsidP="00B43BE2">
            <w:r>
              <w:t xml:space="preserve">No  </w:t>
            </w:r>
            <w:sdt>
              <w:sdtPr>
                <w:rPr>
                  <w:sz w:val="22"/>
                  <w:szCs w:val="22"/>
                </w:rPr>
                <w:id w:val="-1722899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43324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513" w:type="dxa"/>
            <w:tcBorders>
              <w:bottom w:val="single" w:sz="4" w:space="0" w:color="auto"/>
            </w:tcBorders>
          </w:tcPr>
          <w:p w14:paraId="2A0E2BD4" w14:textId="77777777" w:rsidR="00B43BE2" w:rsidRDefault="00B43BE2" w:rsidP="00B43BE2">
            <w:r>
              <w:t xml:space="preserve">Address (if different to child’s address): </w:t>
            </w:r>
          </w:p>
          <w:p w14:paraId="7CB432C3" w14:textId="77777777" w:rsidR="00B43BE2" w:rsidRDefault="00B43BE2" w:rsidP="00B43BE2"/>
          <w:p w14:paraId="5F3AE1E1" w14:textId="77777777" w:rsidR="00B43BE2" w:rsidRDefault="00B43BE2" w:rsidP="00B43BE2"/>
        </w:tc>
      </w:tr>
      <w:tr w:rsidR="00B43BE2" w14:paraId="11A53D91" w14:textId="77777777" w:rsidTr="0051403A">
        <w:trPr>
          <w:gridAfter w:val="1"/>
          <w:wAfter w:w="40" w:type="dxa"/>
          <w:trHeight w:val="378"/>
        </w:trPr>
        <w:tc>
          <w:tcPr>
            <w:tcW w:w="14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36C07DC2" w14:textId="22FAC75B" w:rsidR="00B43BE2" w:rsidRPr="00B644CF" w:rsidRDefault="00B43BE2" w:rsidP="00B43BE2">
            <w:pPr>
              <w:spacing w:line="276" w:lineRule="auto"/>
            </w:pPr>
            <w:r>
              <w:t xml:space="preserve">Please provide details of any additional children </w:t>
            </w:r>
            <w:r w:rsidR="00717389">
              <w:t xml:space="preserve">or adults </w:t>
            </w:r>
            <w:r w:rsidR="00C3303B">
              <w:t>where relevant:</w:t>
            </w:r>
          </w:p>
        </w:tc>
      </w:tr>
      <w:tr w:rsidR="00B43BE2" w14:paraId="017A7E0A" w14:textId="77777777" w:rsidTr="0051403A">
        <w:trPr>
          <w:gridAfter w:val="1"/>
          <w:wAfter w:w="40" w:type="dxa"/>
          <w:trHeight w:val="378"/>
        </w:trPr>
        <w:tc>
          <w:tcPr>
            <w:tcW w:w="14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BF249" w14:textId="77777777" w:rsidR="00B43BE2" w:rsidRDefault="00B43BE2" w:rsidP="00B43BE2">
            <w:pPr>
              <w:spacing w:line="276" w:lineRule="auto"/>
            </w:pPr>
          </w:p>
        </w:tc>
      </w:tr>
      <w:tr w:rsidR="00F06693" w14:paraId="0F94F469" w14:textId="77777777" w:rsidTr="00F06693">
        <w:trPr>
          <w:gridAfter w:val="1"/>
          <w:wAfter w:w="40" w:type="dxa"/>
          <w:trHeight w:val="378"/>
        </w:trPr>
        <w:tc>
          <w:tcPr>
            <w:tcW w:w="14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5E8E2E59" w14:textId="48B639A7" w:rsidR="00F06693" w:rsidRDefault="008C169D" w:rsidP="00B43BE2">
            <w:pPr>
              <w:spacing w:line="276" w:lineRule="auto"/>
            </w:pPr>
            <w:r>
              <w:t>Are you aware</w:t>
            </w:r>
            <w:r w:rsidR="004F0D38">
              <w:t xml:space="preserve"> of any previous </w:t>
            </w:r>
            <w:r w:rsidR="00271A20">
              <w:t>referrals?</w:t>
            </w:r>
            <w:r w:rsidR="00366517">
              <w:t xml:space="preserve"> If yes, please provide details below</w:t>
            </w:r>
            <w:r w:rsidR="00D03A1A">
              <w:t>:</w:t>
            </w:r>
          </w:p>
        </w:tc>
      </w:tr>
      <w:tr w:rsidR="00F06693" w14:paraId="30CFA0FD" w14:textId="77777777" w:rsidTr="0051403A">
        <w:trPr>
          <w:gridAfter w:val="1"/>
          <w:wAfter w:w="40" w:type="dxa"/>
          <w:trHeight w:val="378"/>
        </w:trPr>
        <w:tc>
          <w:tcPr>
            <w:tcW w:w="14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258A5" w14:textId="77777777" w:rsidR="00F06693" w:rsidRDefault="00F06693" w:rsidP="00B43BE2">
            <w:pPr>
              <w:spacing w:line="276" w:lineRule="auto"/>
            </w:pPr>
          </w:p>
        </w:tc>
      </w:tr>
    </w:tbl>
    <w:p w14:paraId="131AF416" w14:textId="77777777" w:rsidR="001237DB" w:rsidRDefault="001237DB" w:rsidP="00C058A2"/>
    <w:tbl>
      <w:tblPr>
        <w:tblStyle w:val="TableGrid"/>
        <w:tblpPr w:leftFromText="180" w:rightFromText="180" w:vertAnchor="text" w:horzAnchor="margin" w:tblpXSpec="center" w:tblpY="-584"/>
        <w:tblW w:w="5421" w:type="pct"/>
        <w:tblLook w:val="04A0" w:firstRow="1" w:lastRow="0" w:firstColumn="1" w:lastColumn="0" w:noHBand="0" w:noVBand="1"/>
      </w:tblPr>
      <w:tblGrid>
        <w:gridCol w:w="7897"/>
        <w:gridCol w:w="7898"/>
      </w:tblGrid>
      <w:tr w:rsidR="00790A54" w14:paraId="4D5FE5B0" w14:textId="77777777" w:rsidTr="00D01A4E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 w:themeFill="accent2" w:themeFillTint="66"/>
            <w:hideMark/>
          </w:tcPr>
          <w:p w14:paraId="3CB6D6EC" w14:textId="77777777" w:rsidR="00790A54" w:rsidRDefault="00790A54" w:rsidP="00F96F03">
            <w:pPr>
              <w:jc w:val="center"/>
              <w:rPr>
                <w:b/>
                <w:bCs/>
                <w:highlight w:val="yellow"/>
              </w:rPr>
            </w:pPr>
            <w:r w:rsidRPr="00D01A4E">
              <w:rPr>
                <w:b/>
                <w:bCs/>
              </w:rPr>
              <w:lastRenderedPageBreak/>
              <w:t>Pre birth</w:t>
            </w:r>
          </w:p>
        </w:tc>
      </w:tr>
      <w:tr w:rsidR="00790A54" w14:paraId="62A5A268" w14:textId="77777777" w:rsidTr="00832321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B757D" w14:textId="77777777" w:rsidR="00790A54" w:rsidRPr="00832321" w:rsidRDefault="00000000" w:rsidP="00F96F03">
            <w:pPr>
              <w:jc w:val="both"/>
              <w:rPr>
                <w:i/>
                <w:iCs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624120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A54" w:rsidRPr="00832321">
                  <w:rPr>
                    <w:rFonts w:ascii="MS Gothic" w:eastAsia="MS Gothic" w:hAnsi="MS Gothic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790A54" w:rsidRPr="00832321">
              <w:rPr>
                <w:sz w:val="22"/>
                <w:szCs w:val="22"/>
              </w:rPr>
              <w:t xml:space="preserve"> Chronic missed antenatal appointments where there is a known medical concern for mother impacting on the growth and development for baby</w:t>
            </w:r>
          </w:p>
          <w:p w14:paraId="33D73379" w14:textId="77777777" w:rsidR="00790A54" w:rsidRPr="00832321" w:rsidRDefault="00000000" w:rsidP="00F96F03">
            <w:pPr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2036229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A54" w:rsidRPr="00832321">
                  <w:rPr>
                    <w:rFonts w:ascii="MS Gothic" w:eastAsia="MS Gothic" w:hAnsi="MS Gothic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790A54" w:rsidRPr="00832321">
              <w:rPr>
                <w:sz w:val="22"/>
                <w:szCs w:val="22"/>
              </w:rPr>
              <w:t xml:space="preserve"> Chronic missed antenatal appointments where there is a known medical concern for baby</w:t>
            </w:r>
          </w:p>
          <w:p w14:paraId="61DE748F" w14:textId="77777777" w:rsidR="00790A54" w:rsidRPr="00832321" w:rsidRDefault="00000000" w:rsidP="00F96F03">
            <w:pPr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2015871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A54" w:rsidRPr="00832321">
                  <w:rPr>
                    <w:rFonts w:ascii="MS Gothic" w:eastAsia="MS Gothic" w:hAnsi="MS Gothic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790A54" w:rsidRPr="00832321">
              <w:rPr>
                <w:sz w:val="22"/>
                <w:szCs w:val="22"/>
              </w:rPr>
              <w:t xml:space="preserve"> Mother conveys a lack of bonding and attachment with baby / pregnancy</w:t>
            </w:r>
          </w:p>
          <w:p w14:paraId="2E2A765B" w14:textId="77777777" w:rsidR="00790A54" w:rsidRPr="00832321" w:rsidRDefault="00000000" w:rsidP="00F96F03">
            <w:pPr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2146112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A54" w:rsidRPr="00832321">
                  <w:rPr>
                    <w:rFonts w:ascii="MS Gothic" w:eastAsia="MS Gothic" w:hAnsi="MS Gothic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790A54" w:rsidRPr="00832321">
              <w:rPr>
                <w:sz w:val="22"/>
                <w:szCs w:val="22"/>
              </w:rPr>
              <w:t xml:space="preserve"> Lack of engagement with perinatal mental health services </w:t>
            </w:r>
          </w:p>
          <w:p w14:paraId="2E0B43D2" w14:textId="77777777" w:rsidR="00790A54" w:rsidRPr="00832321" w:rsidRDefault="00000000" w:rsidP="00F96F03">
            <w:pPr>
              <w:jc w:val="both"/>
              <w:rPr>
                <w:i/>
                <w:iCs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466819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A54" w:rsidRPr="00832321">
                  <w:rPr>
                    <w:rFonts w:ascii="MS Gothic" w:eastAsia="MS Gothic" w:hAnsi="MS Gothic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790A54" w:rsidRPr="00832321">
              <w:rPr>
                <w:sz w:val="22"/>
                <w:szCs w:val="22"/>
              </w:rPr>
              <w:t xml:space="preserve"> Domestic abuse in the household / within the family which directly affects the pregnant person</w:t>
            </w:r>
          </w:p>
          <w:p w14:paraId="0135A310" w14:textId="77777777" w:rsidR="00790A54" w:rsidRPr="00832321" w:rsidRDefault="00000000" w:rsidP="00F96F03">
            <w:pPr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587265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A54" w:rsidRPr="00832321">
                  <w:rPr>
                    <w:rFonts w:ascii="MS Gothic" w:eastAsia="MS Gothic" w:hAnsi="MS Gothic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790A54" w:rsidRPr="00832321">
              <w:rPr>
                <w:sz w:val="22"/>
                <w:szCs w:val="22"/>
              </w:rPr>
              <w:t xml:space="preserve"> Controlling and coercive behaviours which directly affect the pregnant person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D5324" w14:textId="77777777" w:rsidR="00790A54" w:rsidRPr="00832321" w:rsidRDefault="00000000" w:rsidP="00F96F03">
            <w:pPr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043601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A54" w:rsidRPr="00832321">
                  <w:rPr>
                    <w:rFonts w:ascii="MS Gothic" w:eastAsia="MS Gothic" w:hAnsi="MS Gothic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790A54" w:rsidRPr="00832321">
              <w:rPr>
                <w:sz w:val="22"/>
                <w:szCs w:val="22"/>
              </w:rPr>
              <w:t xml:space="preserve"> Suspected or confirmed substance misuse in pregnancy</w:t>
            </w:r>
          </w:p>
          <w:p w14:paraId="572B33A4" w14:textId="77777777" w:rsidR="00790A54" w:rsidRPr="00832321" w:rsidRDefault="00000000" w:rsidP="00F96F03">
            <w:pPr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876703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A54" w:rsidRPr="00832321">
                  <w:rPr>
                    <w:rFonts w:ascii="MS Gothic" w:eastAsia="MS Gothic" w:hAnsi="MS Gothic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790A54" w:rsidRPr="00832321">
              <w:rPr>
                <w:sz w:val="22"/>
                <w:szCs w:val="22"/>
              </w:rPr>
              <w:t xml:space="preserve"> Sex working in pregnancy </w:t>
            </w:r>
          </w:p>
          <w:p w14:paraId="2F68FC52" w14:textId="77777777" w:rsidR="00790A54" w:rsidRPr="00832321" w:rsidRDefault="00000000" w:rsidP="00F96F03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290264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A54" w:rsidRPr="00832321">
                  <w:rPr>
                    <w:rFonts w:ascii="MS Gothic" w:eastAsia="MS Gothic" w:hAnsi="MS Gothic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790A54" w:rsidRPr="00832321">
              <w:rPr>
                <w:sz w:val="22"/>
                <w:szCs w:val="22"/>
              </w:rPr>
              <w:t xml:space="preserve"> Chronic missed appointments due to competing priorities in attending appointments such as ‘was not brought’ for a vulnerable pregnant person</w:t>
            </w:r>
          </w:p>
          <w:p w14:paraId="69A4A9EE" w14:textId="77777777" w:rsidR="00790A54" w:rsidRPr="00832321" w:rsidRDefault="00000000" w:rsidP="00F96F03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46030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A54" w:rsidRPr="00832321">
                  <w:rPr>
                    <w:rFonts w:ascii="MS Gothic" w:eastAsia="MS Gothic" w:hAnsi="MS Gothic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790A54" w:rsidRPr="00832321">
              <w:rPr>
                <w:sz w:val="22"/>
                <w:szCs w:val="22"/>
              </w:rPr>
              <w:t xml:space="preserve"> No engagement with support services which is detrimental to the </w:t>
            </w:r>
            <w:proofErr w:type="spellStart"/>
            <w:r w:rsidR="00790A54" w:rsidRPr="00832321">
              <w:rPr>
                <w:sz w:val="22"/>
                <w:szCs w:val="22"/>
              </w:rPr>
              <w:t>unborn’s</w:t>
            </w:r>
            <w:proofErr w:type="spellEnd"/>
            <w:r w:rsidR="00790A54" w:rsidRPr="00832321">
              <w:rPr>
                <w:sz w:val="22"/>
                <w:szCs w:val="22"/>
              </w:rPr>
              <w:t xml:space="preserve"> health</w:t>
            </w:r>
          </w:p>
          <w:p w14:paraId="5CCFC5FA" w14:textId="21827A20" w:rsidR="00266363" w:rsidRPr="00832321" w:rsidRDefault="00000000" w:rsidP="00266363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670016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A54" w:rsidRPr="00832321">
                  <w:rPr>
                    <w:rFonts w:ascii="MS Gothic" w:eastAsia="MS Gothic" w:hAnsi="MS Gothic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790A54" w:rsidRPr="00832321">
              <w:rPr>
                <w:sz w:val="22"/>
                <w:szCs w:val="22"/>
              </w:rPr>
              <w:t xml:space="preserve"> Known safeguarding concerns/ vulnerabilities posed by a partner</w:t>
            </w:r>
          </w:p>
          <w:p w14:paraId="37391109" w14:textId="77777777" w:rsidR="00790A54" w:rsidRDefault="00000000" w:rsidP="00F96F03">
            <w:pPr>
              <w:rPr>
                <w:b/>
                <w:bCs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678618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32321" w:rsidRPr="00832321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790A54" w:rsidRPr="00832321">
              <w:rPr>
                <w:sz w:val="22"/>
                <w:szCs w:val="22"/>
              </w:rPr>
              <w:t xml:space="preserve"> Other </w:t>
            </w:r>
            <w:r w:rsidR="00790A54" w:rsidRPr="00832321">
              <w:rPr>
                <w:b/>
                <w:bCs/>
                <w:sz w:val="22"/>
                <w:szCs w:val="22"/>
              </w:rPr>
              <w:t>(please specify in the box below)</w:t>
            </w:r>
          </w:p>
          <w:p w14:paraId="4F03DF98" w14:textId="5E5CFFF7" w:rsidR="00266363" w:rsidRPr="00266363" w:rsidRDefault="00000000" w:rsidP="00266363">
            <w:pPr>
              <w:tabs>
                <w:tab w:val="left" w:pos="841"/>
              </w:tabs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126123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6363" w:rsidRPr="00266363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266363" w:rsidRPr="00266363">
              <w:rPr>
                <w:sz w:val="22"/>
                <w:szCs w:val="22"/>
              </w:rPr>
              <w:t xml:space="preserve"> Not Applicable </w:t>
            </w:r>
          </w:p>
        </w:tc>
      </w:tr>
      <w:tr w:rsidR="00790A54" w14:paraId="2E1EC5D4" w14:textId="77777777" w:rsidTr="00832321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467F8" w14:textId="77777777" w:rsidR="00790A54" w:rsidRDefault="00790A54" w:rsidP="00F96F03">
            <w:pPr>
              <w:jc w:val="both"/>
              <w:rPr>
                <w:b/>
                <w:bCs/>
                <w:sz w:val="22"/>
                <w:szCs w:val="22"/>
              </w:rPr>
            </w:pPr>
            <w:r w:rsidRPr="00832321">
              <w:rPr>
                <w:b/>
                <w:bCs/>
                <w:sz w:val="22"/>
                <w:szCs w:val="22"/>
              </w:rPr>
              <w:t>Please provide a summary and any evidence: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</w:p>
          <w:p w14:paraId="4C25560E" w14:textId="77777777" w:rsidR="00790A54" w:rsidRDefault="00790A54" w:rsidP="00F96F03">
            <w:pPr>
              <w:jc w:val="both"/>
              <w:rPr>
                <w:b/>
                <w:bCs/>
                <w:sz w:val="22"/>
                <w:szCs w:val="22"/>
              </w:rPr>
            </w:pPr>
          </w:p>
          <w:p w14:paraId="4F63436E" w14:textId="77777777" w:rsidR="00790A54" w:rsidRDefault="00790A54" w:rsidP="00F96F03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4137"/>
        <w:tblW w:w="5421" w:type="pct"/>
        <w:tblLook w:val="04A0" w:firstRow="1" w:lastRow="0" w:firstColumn="1" w:lastColumn="0" w:noHBand="0" w:noVBand="1"/>
      </w:tblPr>
      <w:tblGrid>
        <w:gridCol w:w="7897"/>
        <w:gridCol w:w="7898"/>
      </w:tblGrid>
      <w:tr w:rsidR="00790A54" w14:paraId="06C5917F" w14:textId="77777777" w:rsidTr="00790A54">
        <w:tc>
          <w:tcPr>
            <w:tcW w:w="5000" w:type="pct"/>
            <w:gridSpan w:val="2"/>
            <w:shd w:val="clear" w:color="auto" w:fill="D9F2D0" w:themeFill="accent6" w:themeFillTint="33"/>
          </w:tcPr>
          <w:p w14:paraId="0B1D86B5" w14:textId="77777777" w:rsidR="00790A54" w:rsidRPr="008204FA" w:rsidRDefault="00790A54" w:rsidP="00790A5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Ph</w:t>
            </w:r>
            <w:r w:rsidRPr="008204FA">
              <w:rPr>
                <w:b/>
                <w:bCs/>
              </w:rPr>
              <w:t>ysical</w:t>
            </w:r>
          </w:p>
        </w:tc>
      </w:tr>
      <w:tr w:rsidR="00790A54" w14:paraId="4BEF39E1" w14:textId="77777777" w:rsidTr="00790A54">
        <w:tc>
          <w:tcPr>
            <w:tcW w:w="2500" w:type="pct"/>
          </w:tcPr>
          <w:p w14:paraId="646B6109" w14:textId="77777777" w:rsidR="00790A54" w:rsidRPr="005B1C3B" w:rsidRDefault="00000000" w:rsidP="00790A54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709569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A54" w:rsidRPr="005B1C3B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790A54" w:rsidRPr="005B1C3B">
              <w:rPr>
                <w:sz w:val="22"/>
                <w:szCs w:val="22"/>
              </w:rPr>
              <w:t xml:space="preserve"> The child takes food that doesn't belong to them</w:t>
            </w:r>
          </w:p>
          <w:p w14:paraId="067671CA" w14:textId="77777777" w:rsidR="00790A54" w:rsidRPr="005B1C3B" w:rsidRDefault="00000000" w:rsidP="00790A54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2091037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A54" w:rsidRPr="005B1C3B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790A54" w:rsidRPr="005B1C3B">
              <w:rPr>
                <w:sz w:val="22"/>
                <w:szCs w:val="22"/>
              </w:rPr>
              <w:t xml:space="preserve"> The child struggles to concentrate</w:t>
            </w:r>
          </w:p>
          <w:p w14:paraId="08F804F7" w14:textId="77777777" w:rsidR="00790A54" w:rsidRPr="005B1C3B" w:rsidRDefault="00000000" w:rsidP="00790A54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248931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A54" w:rsidRPr="005B1C3B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790A54" w:rsidRPr="005B1C3B">
              <w:rPr>
                <w:sz w:val="22"/>
                <w:szCs w:val="22"/>
              </w:rPr>
              <w:t xml:space="preserve"> The child’s hair, skin, nails, body are dirty</w:t>
            </w:r>
          </w:p>
          <w:p w14:paraId="2DE31C26" w14:textId="77777777" w:rsidR="00790A54" w:rsidRPr="005B1C3B" w:rsidRDefault="00000000" w:rsidP="00790A54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002891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A54" w:rsidRPr="005B1C3B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790A54" w:rsidRPr="005B1C3B">
              <w:rPr>
                <w:sz w:val="22"/>
                <w:szCs w:val="22"/>
              </w:rPr>
              <w:t xml:space="preserve"> The child smells unclean and/or has body odour</w:t>
            </w:r>
          </w:p>
          <w:p w14:paraId="7CBB9BEB" w14:textId="77777777" w:rsidR="00790A54" w:rsidRPr="005B1C3B" w:rsidRDefault="00000000" w:rsidP="00790A54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427891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A54" w:rsidRPr="005B1C3B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790A54" w:rsidRPr="005B1C3B">
              <w:rPr>
                <w:sz w:val="22"/>
                <w:szCs w:val="22"/>
              </w:rPr>
              <w:t xml:space="preserve"> The child’s clothes/shoes/underwear/nappies do not fit very well</w:t>
            </w:r>
          </w:p>
          <w:p w14:paraId="44597677" w14:textId="77777777" w:rsidR="00790A54" w:rsidRPr="005B1C3B" w:rsidRDefault="00000000" w:rsidP="00790A54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92539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A54" w:rsidRPr="005B1C3B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790A54" w:rsidRPr="005B1C3B">
              <w:rPr>
                <w:sz w:val="22"/>
                <w:szCs w:val="22"/>
              </w:rPr>
              <w:t xml:space="preserve"> The child’s clothes are not appropriate for the weather</w:t>
            </w:r>
          </w:p>
          <w:p w14:paraId="46D0737E" w14:textId="77777777" w:rsidR="005B1C3B" w:rsidRPr="005B1C3B" w:rsidRDefault="00000000" w:rsidP="005B1C3B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070617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A54" w:rsidRPr="005B1C3B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790A54" w:rsidRPr="005B1C3B">
              <w:rPr>
                <w:sz w:val="22"/>
                <w:szCs w:val="22"/>
              </w:rPr>
              <w:t xml:space="preserve"> Older children caring for younger children</w:t>
            </w:r>
          </w:p>
          <w:p w14:paraId="272158E1" w14:textId="45EB70A1" w:rsidR="00790A54" w:rsidRPr="005B1C3B" w:rsidRDefault="005B1C3B" w:rsidP="005B1C3B">
            <w:pPr>
              <w:rPr>
                <w:sz w:val="22"/>
                <w:szCs w:val="22"/>
              </w:rPr>
            </w:pPr>
            <w:r w:rsidRPr="005B1C3B">
              <w:rPr>
                <w:sz w:val="22"/>
                <w:szCs w:val="22"/>
              </w:rPr>
              <w:t>☐ The child lives in a cold house or a house without any heating</w:t>
            </w:r>
          </w:p>
        </w:tc>
        <w:tc>
          <w:tcPr>
            <w:tcW w:w="2500" w:type="pct"/>
          </w:tcPr>
          <w:p w14:paraId="60194E35" w14:textId="77777777" w:rsidR="00790A54" w:rsidRPr="005B1C3B" w:rsidRDefault="00790A54" w:rsidP="00790A54">
            <w:pPr>
              <w:rPr>
                <w:sz w:val="22"/>
                <w:szCs w:val="22"/>
              </w:rPr>
            </w:pPr>
            <w:r w:rsidRPr="005B1C3B">
              <w:rPr>
                <w:sz w:val="22"/>
                <w:szCs w:val="22"/>
              </w:rPr>
              <w:t>☐ The child’s house is dirty i.e. rotten food, insect / rodent infestation, animal waste, human waste, odours, sticky floors / carpets, dirty bed clothes, clutter etc.</w:t>
            </w:r>
          </w:p>
          <w:p w14:paraId="45DA3B65" w14:textId="5EFF111B" w:rsidR="00790A54" w:rsidRPr="005B1C3B" w:rsidRDefault="00790A54" w:rsidP="00790A54">
            <w:pPr>
              <w:rPr>
                <w:sz w:val="22"/>
                <w:szCs w:val="22"/>
              </w:rPr>
            </w:pPr>
            <w:r w:rsidRPr="005B1C3B">
              <w:rPr>
                <w:sz w:val="22"/>
                <w:szCs w:val="22"/>
              </w:rPr>
              <w:t xml:space="preserve">☐ The child does not have an appropriate sleeping </w:t>
            </w:r>
            <w:r w:rsidR="005B1C3B" w:rsidRPr="005B1C3B">
              <w:rPr>
                <w:sz w:val="22"/>
                <w:szCs w:val="22"/>
              </w:rPr>
              <w:t>environment (i.e. broken bed)</w:t>
            </w:r>
          </w:p>
          <w:p w14:paraId="602559FF" w14:textId="77777777" w:rsidR="00790A54" w:rsidRPr="005B1C3B" w:rsidRDefault="00790A54" w:rsidP="00790A54">
            <w:pPr>
              <w:rPr>
                <w:sz w:val="22"/>
                <w:szCs w:val="22"/>
              </w:rPr>
            </w:pPr>
            <w:r w:rsidRPr="005B1C3B">
              <w:rPr>
                <w:sz w:val="22"/>
                <w:szCs w:val="22"/>
              </w:rPr>
              <w:t>☐ The child’s clothes are dirty</w:t>
            </w:r>
          </w:p>
          <w:p w14:paraId="13FA7058" w14:textId="2DA77B96" w:rsidR="00790A54" w:rsidRPr="005B1C3B" w:rsidRDefault="00790A54" w:rsidP="00790A54">
            <w:pPr>
              <w:rPr>
                <w:sz w:val="22"/>
                <w:szCs w:val="22"/>
              </w:rPr>
            </w:pPr>
            <w:r w:rsidRPr="005B1C3B">
              <w:rPr>
                <w:sz w:val="22"/>
                <w:szCs w:val="22"/>
              </w:rPr>
              <w:t xml:space="preserve">☐ Concerns regarding hoarding in the house </w:t>
            </w:r>
            <w:r w:rsidR="004B4BAB" w:rsidRPr="005B1C3B">
              <w:rPr>
                <w:sz w:val="22"/>
                <w:szCs w:val="22"/>
              </w:rPr>
              <w:t>and</w:t>
            </w:r>
            <w:r w:rsidRPr="005B1C3B">
              <w:rPr>
                <w:sz w:val="22"/>
                <w:szCs w:val="22"/>
              </w:rPr>
              <w:t xml:space="preserve"> how this impacts the child</w:t>
            </w:r>
          </w:p>
          <w:p w14:paraId="09B4983E" w14:textId="77777777" w:rsidR="00790A54" w:rsidRPr="005B1C3B" w:rsidRDefault="00790A54" w:rsidP="00790A54">
            <w:pPr>
              <w:rPr>
                <w:sz w:val="22"/>
                <w:szCs w:val="22"/>
              </w:rPr>
            </w:pPr>
            <w:r w:rsidRPr="005B1C3B">
              <w:rPr>
                <w:sz w:val="22"/>
                <w:szCs w:val="22"/>
              </w:rPr>
              <w:t>☐ Age-inappropriate sexualised behaviour</w:t>
            </w:r>
          </w:p>
          <w:p w14:paraId="3A2F52E4" w14:textId="10DD4E76" w:rsidR="00CC57BC" w:rsidRPr="005B1C3B" w:rsidRDefault="00790A54" w:rsidP="00790A54">
            <w:pPr>
              <w:rPr>
                <w:sz w:val="22"/>
                <w:szCs w:val="22"/>
              </w:rPr>
            </w:pPr>
            <w:r w:rsidRPr="00C53B01">
              <w:rPr>
                <w:sz w:val="22"/>
                <w:szCs w:val="22"/>
              </w:rPr>
              <w:t>☐ No evidence of physical concerns</w:t>
            </w:r>
          </w:p>
          <w:p w14:paraId="131FF463" w14:textId="1DAD4014" w:rsidR="00790A54" w:rsidRPr="005B1C3B" w:rsidRDefault="00000000" w:rsidP="00790A54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366645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57BC" w:rsidRPr="005B1C3B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CC57BC" w:rsidRPr="005B1C3B">
              <w:rPr>
                <w:sz w:val="22"/>
                <w:szCs w:val="22"/>
              </w:rPr>
              <w:t xml:space="preserve"> </w:t>
            </w:r>
            <w:r w:rsidR="005B1C3B" w:rsidRPr="005B1C3B">
              <w:rPr>
                <w:sz w:val="22"/>
                <w:szCs w:val="22"/>
              </w:rPr>
              <w:t>Other (</w:t>
            </w:r>
            <w:r w:rsidR="00CC57BC" w:rsidRPr="005B1C3B">
              <w:rPr>
                <w:b/>
                <w:bCs/>
                <w:sz w:val="22"/>
                <w:szCs w:val="22"/>
              </w:rPr>
              <w:t>please specify in the box below)</w:t>
            </w:r>
          </w:p>
        </w:tc>
      </w:tr>
      <w:tr w:rsidR="00790A54" w14:paraId="24CC8635" w14:textId="77777777" w:rsidTr="00790A54">
        <w:tc>
          <w:tcPr>
            <w:tcW w:w="5000" w:type="pct"/>
            <w:gridSpan w:val="2"/>
          </w:tcPr>
          <w:p w14:paraId="338C4441" w14:textId="77777777" w:rsidR="00790A54" w:rsidRPr="00C058A2" w:rsidRDefault="00790A54" w:rsidP="00790A54">
            <w:pPr>
              <w:jc w:val="both"/>
              <w:rPr>
                <w:b/>
                <w:bCs/>
                <w:sz w:val="22"/>
                <w:szCs w:val="22"/>
              </w:rPr>
            </w:pPr>
            <w:r w:rsidRPr="00C058A2">
              <w:rPr>
                <w:b/>
                <w:bCs/>
                <w:sz w:val="22"/>
                <w:szCs w:val="22"/>
              </w:rPr>
              <w:t xml:space="preserve">Please provide a summary and any evidence: </w:t>
            </w:r>
          </w:p>
          <w:p w14:paraId="27235173" w14:textId="77777777" w:rsidR="00790A54" w:rsidRDefault="00790A54" w:rsidP="00790A54">
            <w:pPr>
              <w:jc w:val="both"/>
              <w:rPr>
                <w:b/>
                <w:bCs/>
                <w:sz w:val="22"/>
                <w:szCs w:val="22"/>
              </w:rPr>
            </w:pPr>
          </w:p>
          <w:p w14:paraId="10F86878" w14:textId="77777777" w:rsidR="00790A54" w:rsidRPr="0002660A" w:rsidRDefault="00790A54" w:rsidP="00790A54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14:paraId="4D9E7D41" w14:textId="7305BCA1" w:rsidR="00D17539" w:rsidRPr="00D17539" w:rsidRDefault="00D17539" w:rsidP="00D17539">
      <w:pPr>
        <w:tabs>
          <w:tab w:val="left" w:pos="3855"/>
        </w:tabs>
        <w:sectPr w:rsidR="00D17539" w:rsidRPr="00D17539" w:rsidSect="00AC1700">
          <w:headerReference w:type="default" r:id="rId15"/>
          <w:footerReference w:type="default" r:id="rId16"/>
          <w:pgSz w:w="16838" w:h="11906" w:orient="landscape"/>
          <w:pgMar w:top="426" w:right="820" w:bottom="851" w:left="1440" w:header="708" w:footer="708" w:gutter="0"/>
          <w:cols w:space="708"/>
          <w:docGrid w:linePitch="360"/>
        </w:sectPr>
      </w:pPr>
      <w:r>
        <w:tab/>
      </w:r>
    </w:p>
    <w:p w14:paraId="2C0F5AF8" w14:textId="77777777" w:rsidR="0066030D" w:rsidRDefault="0066030D" w:rsidP="008E36E8">
      <w:pPr>
        <w:spacing w:line="240" w:lineRule="auto"/>
      </w:pPr>
    </w:p>
    <w:p w14:paraId="47391497" w14:textId="77777777" w:rsidR="008E36E8" w:rsidRDefault="008E36E8"/>
    <w:tbl>
      <w:tblPr>
        <w:tblStyle w:val="TableGrid"/>
        <w:tblpPr w:leftFromText="180" w:rightFromText="180" w:vertAnchor="text" w:horzAnchor="margin" w:tblpXSpec="center" w:tblpY="-584"/>
        <w:tblW w:w="5662" w:type="pct"/>
        <w:tblLook w:val="04A0" w:firstRow="1" w:lastRow="0" w:firstColumn="1" w:lastColumn="0" w:noHBand="0" w:noVBand="1"/>
      </w:tblPr>
      <w:tblGrid>
        <w:gridCol w:w="7897"/>
        <w:gridCol w:w="7898"/>
      </w:tblGrid>
      <w:tr w:rsidR="0066030D" w14:paraId="3761DD80" w14:textId="77777777" w:rsidTr="0051403A">
        <w:tc>
          <w:tcPr>
            <w:tcW w:w="5000" w:type="pct"/>
            <w:gridSpan w:val="2"/>
            <w:shd w:val="clear" w:color="auto" w:fill="CAEDFB" w:themeFill="accent4" w:themeFillTint="33"/>
          </w:tcPr>
          <w:p w14:paraId="5E45D0A3" w14:textId="32D8F5A1" w:rsidR="0066030D" w:rsidRPr="008204FA" w:rsidRDefault="0066030D" w:rsidP="008E36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Emotional</w:t>
            </w:r>
          </w:p>
        </w:tc>
      </w:tr>
      <w:tr w:rsidR="0066030D" w14:paraId="39A2AA32" w14:textId="77777777" w:rsidTr="0051403A">
        <w:tc>
          <w:tcPr>
            <w:tcW w:w="2500" w:type="pct"/>
          </w:tcPr>
          <w:p w14:paraId="3E044B22" w14:textId="36979847" w:rsidR="0066030D" w:rsidRPr="0066030D" w:rsidRDefault="00000000" w:rsidP="00EE36C6">
            <w:pPr>
              <w:jc w:val="both"/>
              <w:rPr>
                <w:i/>
                <w:iCs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2098475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030D" w:rsidRPr="0066030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66030D" w:rsidRPr="0066030D">
              <w:rPr>
                <w:sz w:val="22"/>
                <w:szCs w:val="22"/>
              </w:rPr>
              <w:t xml:space="preserve"> The child is not shown love and affection </w:t>
            </w:r>
            <w:r w:rsidR="0066030D" w:rsidRPr="0066030D">
              <w:rPr>
                <w:i/>
                <w:iCs/>
                <w:sz w:val="22"/>
                <w:szCs w:val="22"/>
              </w:rPr>
              <w:t>i.e. no cuddles, kisses, comfort shown</w:t>
            </w:r>
          </w:p>
          <w:p w14:paraId="45C323B4" w14:textId="70B9A824" w:rsidR="0066030D" w:rsidRPr="0066030D" w:rsidRDefault="00000000" w:rsidP="00EE36C6">
            <w:pPr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291127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030D" w:rsidRPr="0066030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66030D" w:rsidRPr="0066030D">
              <w:rPr>
                <w:sz w:val="22"/>
                <w:szCs w:val="22"/>
              </w:rPr>
              <w:t xml:space="preserve"> The child seeks love and affection from outside the family home, leaving them more vulnerable to exploitation</w:t>
            </w:r>
          </w:p>
          <w:p w14:paraId="6A3D8DC0" w14:textId="1D7470CE" w:rsidR="0066030D" w:rsidRPr="0066030D" w:rsidRDefault="00000000" w:rsidP="00EE36C6">
            <w:pPr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548716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030D" w:rsidRPr="0066030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66030D" w:rsidRPr="0066030D">
              <w:rPr>
                <w:sz w:val="22"/>
                <w:szCs w:val="22"/>
              </w:rPr>
              <w:t xml:space="preserve"> The child has poor speech &amp; language</w:t>
            </w:r>
          </w:p>
          <w:p w14:paraId="5673E507" w14:textId="17184EE7" w:rsidR="0066030D" w:rsidRPr="0066030D" w:rsidRDefault="00000000" w:rsidP="00EE36C6">
            <w:pPr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380355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030D" w:rsidRPr="0066030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66030D" w:rsidRPr="0066030D">
              <w:rPr>
                <w:sz w:val="22"/>
                <w:szCs w:val="22"/>
              </w:rPr>
              <w:t xml:space="preserve"> The child has poor motor skills</w:t>
            </w:r>
          </w:p>
          <w:p w14:paraId="3726150F" w14:textId="1A97B303" w:rsidR="0066030D" w:rsidRPr="0066030D" w:rsidRDefault="00000000" w:rsidP="00EE36C6">
            <w:pPr>
              <w:jc w:val="both"/>
              <w:rPr>
                <w:i/>
                <w:iCs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495567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030D" w:rsidRPr="0066030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66030D" w:rsidRPr="0066030D">
              <w:rPr>
                <w:sz w:val="22"/>
                <w:szCs w:val="22"/>
              </w:rPr>
              <w:t xml:space="preserve"> The child’s behaviour has changed i.</w:t>
            </w:r>
            <w:r w:rsidR="0066030D" w:rsidRPr="0066030D">
              <w:rPr>
                <w:i/>
                <w:iCs/>
                <w:sz w:val="22"/>
                <w:szCs w:val="22"/>
              </w:rPr>
              <w:t>e. they've become withdrawn, angry, upset etc</w:t>
            </w:r>
          </w:p>
          <w:p w14:paraId="4B02C048" w14:textId="48BB2B51" w:rsidR="0066030D" w:rsidRPr="0066030D" w:rsidRDefault="00000000" w:rsidP="00EE36C6">
            <w:pPr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568803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030D" w:rsidRPr="0066030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66030D" w:rsidRPr="0066030D">
              <w:rPr>
                <w:sz w:val="22"/>
                <w:szCs w:val="22"/>
              </w:rPr>
              <w:t xml:space="preserve"> The child appears isolated/alone</w:t>
            </w:r>
          </w:p>
          <w:p w14:paraId="43977035" w14:textId="317CC83E" w:rsidR="0066030D" w:rsidRPr="0066030D" w:rsidRDefault="00000000" w:rsidP="00EE36C6">
            <w:pPr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656035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030D" w:rsidRPr="0066030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66030D" w:rsidRPr="0066030D">
              <w:rPr>
                <w:sz w:val="22"/>
                <w:szCs w:val="22"/>
              </w:rPr>
              <w:t xml:space="preserve"> The child has low self esteem</w:t>
            </w:r>
          </w:p>
          <w:p w14:paraId="23B88A3B" w14:textId="1B1AC13C" w:rsidR="0066030D" w:rsidRPr="0066030D" w:rsidRDefault="00000000" w:rsidP="00EE36C6">
            <w:pPr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505053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030D" w:rsidRPr="0066030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66030D" w:rsidRPr="0066030D">
              <w:rPr>
                <w:sz w:val="22"/>
                <w:szCs w:val="22"/>
              </w:rPr>
              <w:t xml:space="preserve"> The child has anxiety</w:t>
            </w:r>
          </w:p>
          <w:p w14:paraId="799BBF43" w14:textId="0DB9A0E5" w:rsidR="0066030D" w:rsidRPr="00B001D3" w:rsidRDefault="00000000" w:rsidP="00EE36C6">
            <w:pPr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2145270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030D" w:rsidRPr="0066030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66030D" w:rsidRPr="0066030D">
              <w:rPr>
                <w:sz w:val="22"/>
                <w:szCs w:val="22"/>
              </w:rPr>
              <w:t xml:space="preserve"> The child has low </w:t>
            </w:r>
            <w:r w:rsidR="0066030D" w:rsidRPr="00B001D3">
              <w:rPr>
                <w:sz w:val="22"/>
                <w:szCs w:val="22"/>
              </w:rPr>
              <w:t>mood</w:t>
            </w:r>
            <w:r w:rsidR="00B001D3">
              <w:rPr>
                <w:sz w:val="22"/>
                <w:szCs w:val="22"/>
              </w:rPr>
              <w:t xml:space="preserve"> </w:t>
            </w:r>
            <w:r w:rsidR="0066030D" w:rsidRPr="00B001D3">
              <w:rPr>
                <w:sz w:val="22"/>
                <w:szCs w:val="22"/>
              </w:rPr>
              <w:t>/</w:t>
            </w:r>
            <w:r w:rsidR="00B001D3">
              <w:rPr>
                <w:sz w:val="22"/>
                <w:szCs w:val="22"/>
              </w:rPr>
              <w:t xml:space="preserve"> </w:t>
            </w:r>
            <w:r w:rsidR="0066030D" w:rsidRPr="00B001D3">
              <w:rPr>
                <w:sz w:val="22"/>
                <w:szCs w:val="22"/>
              </w:rPr>
              <w:t>depression</w:t>
            </w:r>
            <w:r w:rsidR="002C418E" w:rsidRPr="00B001D3">
              <w:rPr>
                <w:sz w:val="22"/>
                <w:szCs w:val="22"/>
              </w:rPr>
              <w:t xml:space="preserve"> / emotional distress</w:t>
            </w:r>
          </w:p>
          <w:p w14:paraId="1B55682F" w14:textId="03A108FB" w:rsidR="0066030D" w:rsidRPr="00B001D3" w:rsidRDefault="00000000" w:rsidP="00EE36C6">
            <w:pPr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156759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E36C6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66030D" w:rsidRPr="00B001D3">
              <w:rPr>
                <w:sz w:val="22"/>
                <w:szCs w:val="22"/>
              </w:rPr>
              <w:t xml:space="preserve"> The child is self-harming</w:t>
            </w:r>
          </w:p>
          <w:p w14:paraId="12983AF2" w14:textId="50D6F8F3" w:rsidR="002C418E" w:rsidRPr="0066030D" w:rsidRDefault="00000000" w:rsidP="00EE36C6">
            <w:pPr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202557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E36C6" w:rsidRPr="0066030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EE36C6" w:rsidRPr="00B001D3">
              <w:rPr>
                <w:sz w:val="22"/>
                <w:szCs w:val="22"/>
              </w:rPr>
              <w:t xml:space="preserve"> </w:t>
            </w:r>
            <w:r w:rsidR="002C418E" w:rsidRPr="00B001D3">
              <w:rPr>
                <w:sz w:val="22"/>
                <w:szCs w:val="22"/>
              </w:rPr>
              <w:t xml:space="preserve">The </w:t>
            </w:r>
            <w:r w:rsidR="00306E35">
              <w:rPr>
                <w:sz w:val="22"/>
                <w:szCs w:val="22"/>
              </w:rPr>
              <w:t>caregiver</w:t>
            </w:r>
            <w:r w:rsidR="002C418E" w:rsidRPr="00B001D3">
              <w:rPr>
                <w:sz w:val="22"/>
                <w:szCs w:val="22"/>
              </w:rPr>
              <w:t xml:space="preserve"> uses unkind / inappropriate wording to / about the child</w:t>
            </w:r>
          </w:p>
        </w:tc>
        <w:tc>
          <w:tcPr>
            <w:tcW w:w="2500" w:type="pct"/>
          </w:tcPr>
          <w:p w14:paraId="30EBF62F" w14:textId="735C628C" w:rsidR="0066030D" w:rsidRPr="0066030D" w:rsidRDefault="00000000" w:rsidP="00B001D3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331810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030D" w:rsidRPr="0066030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66030D" w:rsidRPr="0066030D">
              <w:rPr>
                <w:sz w:val="22"/>
                <w:szCs w:val="22"/>
              </w:rPr>
              <w:t xml:space="preserve"> The child has suicidal thoughts</w:t>
            </w:r>
          </w:p>
          <w:p w14:paraId="67503EF1" w14:textId="3A3D96A3" w:rsidR="0066030D" w:rsidRPr="0066030D" w:rsidRDefault="00000000" w:rsidP="00B001D3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940957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030D" w:rsidRPr="0066030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66030D" w:rsidRPr="0066030D">
              <w:rPr>
                <w:sz w:val="22"/>
                <w:szCs w:val="22"/>
              </w:rPr>
              <w:t xml:space="preserve"> The child finds it hard to interact with others</w:t>
            </w:r>
          </w:p>
          <w:p w14:paraId="0C8B838A" w14:textId="6CA09DB2" w:rsidR="0066030D" w:rsidRPr="0066030D" w:rsidRDefault="00000000" w:rsidP="00B001D3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523512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030D" w:rsidRPr="0066030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66030D" w:rsidRPr="0066030D">
              <w:rPr>
                <w:sz w:val="22"/>
                <w:szCs w:val="22"/>
              </w:rPr>
              <w:t xml:space="preserve"> The child has poor </w:t>
            </w:r>
            <w:r w:rsidR="0066030D" w:rsidRPr="00B001D3">
              <w:rPr>
                <w:sz w:val="22"/>
                <w:szCs w:val="22"/>
              </w:rPr>
              <w:t xml:space="preserve">relationships with their </w:t>
            </w:r>
            <w:r w:rsidR="00A9304D">
              <w:rPr>
                <w:sz w:val="22"/>
                <w:szCs w:val="22"/>
              </w:rPr>
              <w:t>caregiver</w:t>
            </w:r>
            <w:r w:rsidR="00DD01A4" w:rsidRPr="00B001D3">
              <w:rPr>
                <w:sz w:val="22"/>
                <w:szCs w:val="22"/>
              </w:rPr>
              <w:t xml:space="preserve"> and siblings</w:t>
            </w:r>
          </w:p>
          <w:p w14:paraId="5F41EC65" w14:textId="28C61B83" w:rsidR="0066030D" w:rsidRPr="0066030D" w:rsidRDefault="00000000" w:rsidP="00B001D3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099915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030D" w:rsidRPr="0066030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66030D" w:rsidRPr="0066030D">
              <w:rPr>
                <w:sz w:val="22"/>
                <w:szCs w:val="22"/>
              </w:rPr>
              <w:t xml:space="preserve"> The child has poor relationships with their peers</w:t>
            </w:r>
          </w:p>
          <w:p w14:paraId="7F16BF6C" w14:textId="531A31DA" w:rsidR="0066030D" w:rsidRPr="0066030D" w:rsidRDefault="00000000" w:rsidP="00B001D3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736276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030D" w:rsidRPr="0066030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66030D" w:rsidRPr="0066030D">
              <w:rPr>
                <w:sz w:val="22"/>
                <w:szCs w:val="22"/>
              </w:rPr>
              <w:t xml:space="preserve"> The child has poor relationships with other adults</w:t>
            </w:r>
          </w:p>
          <w:p w14:paraId="26BA7F2F" w14:textId="486C7DEC" w:rsidR="0066030D" w:rsidRDefault="00000000" w:rsidP="00B001D3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598405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030D" w:rsidRPr="0066030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66030D" w:rsidRPr="0066030D">
              <w:rPr>
                <w:sz w:val="22"/>
                <w:szCs w:val="22"/>
              </w:rPr>
              <w:t xml:space="preserve"> There is conflict between </w:t>
            </w:r>
            <w:r w:rsidR="001E3CAD">
              <w:rPr>
                <w:sz w:val="22"/>
                <w:szCs w:val="22"/>
              </w:rPr>
              <w:t xml:space="preserve">caregivers </w:t>
            </w:r>
            <w:r w:rsidR="0066030D" w:rsidRPr="0066030D">
              <w:rPr>
                <w:sz w:val="22"/>
                <w:szCs w:val="22"/>
              </w:rPr>
              <w:t>which is impacting on the child</w:t>
            </w:r>
          </w:p>
          <w:p w14:paraId="5BADE5BF" w14:textId="6246871A" w:rsidR="0066030D" w:rsidRPr="0066030D" w:rsidRDefault="00000000" w:rsidP="00B001D3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932712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030D" w:rsidRPr="0066030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66030D" w:rsidRPr="0066030D">
              <w:rPr>
                <w:sz w:val="22"/>
                <w:szCs w:val="22"/>
              </w:rPr>
              <w:t xml:space="preserve"> There is Domestic Abuse in the household which is impacting on the child</w:t>
            </w:r>
          </w:p>
          <w:p w14:paraId="3953A8A7" w14:textId="0EFECBE4" w:rsidR="0066030D" w:rsidRPr="0066030D" w:rsidRDefault="00000000" w:rsidP="00B001D3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476343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030D" w:rsidRPr="0066030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66030D" w:rsidRPr="0066030D">
              <w:rPr>
                <w:sz w:val="22"/>
                <w:szCs w:val="22"/>
              </w:rPr>
              <w:t xml:space="preserve"> </w:t>
            </w:r>
            <w:r w:rsidR="001E3CAD">
              <w:rPr>
                <w:sz w:val="22"/>
                <w:szCs w:val="22"/>
              </w:rPr>
              <w:t>The caregiver’s</w:t>
            </w:r>
            <w:r w:rsidR="0066030D" w:rsidRPr="0066030D">
              <w:rPr>
                <w:sz w:val="22"/>
                <w:szCs w:val="22"/>
              </w:rPr>
              <w:t xml:space="preserve"> mental health impacts on the child</w:t>
            </w:r>
          </w:p>
          <w:p w14:paraId="5979E775" w14:textId="4B32BB2E" w:rsidR="0066030D" w:rsidRPr="0066030D" w:rsidRDefault="00000000" w:rsidP="00B001D3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201993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030D" w:rsidRPr="0066030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66030D" w:rsidRPr="0066030D">
              <w:rPr>
                <w:sz w:val="22"/>
                <w:szCs w:val="22"/>
              </w:rPr>
              <w:t xml:space="preserve"> </w:t>
            </w:r>
            <w:r w:rsidR="001E3CAD">
              <w:rPr>
                <w:sz w:val="22"/>
                <w:szCs w:val="22"/>
              </w:rPr>
              <w:t xml:space="preserve">The caregiver’s </w:t>
            </w:r>
            <w:r w:rsidR="001E3CAD" w:rsidRPr="0066030D">
              <w:rPr>
                <w:sz w:val="22"/>
                <w:szCs w:val="22"/>
              </w:rPr>
              <w:t>drug</w:t>
            </w:r>
            <w:r w:rsidR="0066030D" w:rsidRPr="0066030D">
              <w:rPr>
                <w:sz w:val="22"/>
                <w:szCs w:val="22"/>
              </w:rPr>
              <w:t xml:space="preserve"> and/or alcohol misuse impacts on the child</w:t>
            </w:r>
          </w:p>
          <w:p w14:paraId="34B156B6" w14:textId="34C9513B" w:rsidR="0066030D" w:rsidRDefault="00000000" w:rsidP="00B001D3">
            <w:pPr>
              <w:rPr>
                <w:b/>
                <w:bCs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539641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030D" w:rsidRPr="00C53B01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66030D" w:rsidRPr="00C53B01">
              <w:rPr>
                <w:sz w:val="22"/>
                <w:szCs w:val="22"/>
              </w:rPr>
              <w:t xml:space="preserve"> </w:t>
            </w:r>
            <w:r w:rsidR="00CC57BC" w:rsidRPr="00C53B01">
              <w:rPr>
                <w:sz w:val="22"/>
                <w:szCs w:val="22"/>
              </w:rPr>
              <w:t xml:space="preserve"> No evidence of emotional concerns</w:t>
            </w:r>
          </w:p>
          <w:p w14:paraId="1131AC10" w14:textId="3AFE2D35" w:rsidR="0066030D" w:rsidRPr="0066030D" w:rsidRDefault="00000000" w:rsidP="00B001D3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98207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030D" w:rsidRPr="0066030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66030D" w:rsidRPr="0066030D">
              <w:rPr>
                <w:sz w:val="22"/>
                <w:szCs w:val="22"/>
              </w:rPr>
              <w:t xml:space="preserve"> </w:t>
            </w:r>
            <w:r w:rsidR="00CC57BC" w:rsidRPr="0066030D">
              <w:rPr>
                <w:sz w:val="22"/>
                <w:szCs w:val="22"/>
              </w:rPr>
              <w:t xml:space="preserve"> Other</w:t>
            </w:r>
            <w:r w:rsidR="00CC57BC">
              <w:rPr>
                <w:sz w:val="22"/>
                <w:szCs w:val="22"/>
              </w:rPr>
              <w:t xml:space="preserve"> </w:t>
            </w:r>
            <w:r w:rsidR="00CC57BC" w:rsidRPr="00FD3338">
              <w:rPr>
                <w:b/>
                <w:bCs/>
                <w:sz w:val="22"/>
                <w:szCs w:val="22"/>
              </w:rPr>
              <w:t>(please specify in the box below)</w:t>
            </w:r>
          </w:p>
        </w:tc>
      </w:tr>
      <w:tr w:rsidR="00C058A2" w14:paraId="5923DC5E" w14:textId="77777777" w:rsidTr="0051403A">
        <w:tc>
          <w:tcPr>
            <w:tcW w:w="5000" w:type="pct"/>
            <w:gridSpan w:val="2"/>
          </w:tcPr>
          <w:p w14:paraId="042412BD" w14:textId="77777777" w:rsidR="00C058A2" w:rsidRPr="00C058A2" w:rsidRDefault="00C058A2" w:rsidP="00C058A2">
            <w:pPr>
              <w:jc w:val="both"/>
              <w:rPr>
                <w:b/>
                <w:bCs/>
                <w:sz w:val="22"/>
                <w:szCs w:val="22"/>
              </w:rPr>
            </w:pPr>
            <w:r w:rsidRPr="00C058A2">
              <w:rPr>
                <w:b/>
                <w:bCs/>
                <w:sz w:val="22"/>
                <w:szCs w:val="22"/>
              </w:rPr>
              <w:t xml:space="preserve">Please provide a summary and any evidence: </w:t>
            </w:r>
          </w:p>
          <w:p w14:paraId="19295B8D" w14:textId="77777777" w:rsidR="00C058A2" w:rsidRDefault="00C058A2" w:rsidP="0002660A">
            <w:pPr>
              <w:jc w:val="both"/>
              <w:rPr>
                <w:b/>
                <w:bCs/>
                <w:sz w:val="22"/>
                <w:szCs w:val="22"/>
              </w:rPr>
            </w:pPr>
          </w:p>
          <w:p w14:paraId="00585E3C" w14:textId="6C8EDB3C" w:rsidR="00C058A2" w:rsidRPr="0002660A" w:rsidRDefault="00C058A2" w:rsidP="0002660A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14:paraId="0BE4DE46" w14:textId="77777777" w:rsidR="00BE2099" w:rsidRDefault="00BE2099" w:rsidP="008E36E8">
      <w:pPr>
        <w:spacing w:line="240" w:lineRule="auto"/>
      </w:pPr>
    </w:p>
    <w:tbl>
      <w:tblPr>
        <w:tblStyle w:val="TableGrid"/>
        <w:tblpPr w:leftFromText="180" w:rightFromText="180" w:vertAnchor="text" w:horzAnchor="margin" w:tblpXSpec="center" w:tblpY="-584"/>
        <w:tblW w:w="5662" w:type="pct"/>
        <w:tblLook w:val="04A0" w:firstRow="1" w:lastRow="0" w:firstColumn="1" w:lastColumn="0" w:noHBand="0" w:noVBand="1"/>
      </w:tblPr>
      <w:tblGrid>
        <w:gridCol w:w="7897"/>
        <w:gridCol w:w="7898"/>
      </w:tblGrid>
      <w:tr w:rsidR="00B403DE" w:rsidRPr="008204FA" w14:paraId="177AA754" w14:textId="77777777" w:rsidTr="0051403A">
        <w:tc>
          <w:tcPr>
            <w:tcW w:w="5000" w:type="pct"/>
            <w:gridSpan w:val="2"/>
            <w:shd w:val="clear" w:color="auto" w:fill="F2CEED" w:themeFill="accent5" w:themeFillTint="33"/>
          </w:tcPr>
          <w:p w14:paraId="75249525" w14:textId="2A6055FE" w:rsidR="00B403DE" w:rsidRPr="008204FA" w:rsidRDefault="00B403DE" w:rsidP="008E36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Nutritional</w:t>
            </w:r>
          </w:p>
        </w:tc>
      </w:tr>
      <w:tr w:rsidR="00B403DE" w:rsidRPr="00E43324" w14:paraId="058F0A28" w14:textId="77777777" w:rsidTr="0051403A">
        <w:tc>
          <w:tcPr>
            <w:tcW w:w="2500" w:type="pct"/>
          </w:tcPr>
          <w:p w14:paraId="5771F0CB" w14:textId="77777777" w:rsidR="00B403DE" w:rsidRPr="000C1EDA" w:rsidRDefault="00000000" w:rsidP="008E36E8">
            <w:pPr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791204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03D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B403DE">
              <w:rPr>
                <w:sz w:val="22"/>
                <w:szCs w:val="22"/>
              </w:rPr>
              <w:t xml:space="preserve"> </w:t>
            </w:r>
            <w:r w:rsidR="00B403DE" w:rsidRPr="000C1EDA">
              <w:rPr>
                <w:sz w:val="22"/>
                <w:szCs w:val="22"/>
              </w:rPr>
              <w:t>The child is very overweight or obese and this is linked to a poor diet</w:t>
            </w:r>
          </w:p>
          <w:p w14:paraId="492F8D30" w14:textId="77777777" w:rsidR="00B403DE" w:rsidRPr="000C1EDA" w:rsidRDefault="00000000" w:rsidP="008E36E8">
            <w:pPr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339896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03DE" w:rsidRPr="00E43324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B403DE">
              <w:rPr>
                <w:sz w:val="22"/>
                <w:szCs w:val="22"/>
              </w:rPr>
              <w:t xml:space="preserve"> </w:t>
            </w:r>
            <w:r w:rsidR="00B403DE" w:rsidRPr="000C1EDA">
              <w:rPr>
                <w:sz w:val="22"/>
                <w:szCs w:val="22"/>
              </w:rPr>
              <w:t>The child is extremely thin, which is possibly linked to not having access to enough food</w:t>
            </w:r>
          </w:p>
          <w:p w14:paraId="4048446D" w14:textId="77777777" w:rsidR="00B403DE" w:rsidRPr="000C1EDA" w:rsidRDefault="00000000" w:rsidP="008E36E8">
            <w:pPr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850868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03DE" w:rsidRPr="00E43324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B403DE">
              <w:rPr>
                <w:sz w:val="22"/>
                <w:szCs w:val="22"/>
              </w:rPr>
              <w:t xml:space="preserve"> </w:t>
            </w:r>
            <w:r w:rsidR="00B403DE" w:rsidRPr="000C1EDA">
              <w:rPr>
                <w:sz w:val="22"/>
                <w:szCs w:val="22"/>
              </w:rPr>
              <w:t>The child appears hungry, is frequently or always asking for food</w:t>
            </w:r>
          </w:p>
          <w:p w14:paraId="2A3A1337" w14:textId="77777777" w:rsidR="00EE36C6" w:rsidRDefault="00000000" w:rsidP="00EE36C6">
            <w:pPr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2015963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03DE" w:rsidRPr="00E43324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B403DE">
              <w:rPr>
                <w:sz w:val="22"/>
                <w:szCs w:val="22"/>
              </w:rPr>
              <w:t xml:space="preserve"> </w:t>
            </w:r>
            <w:r w:rsidR="00B403DE" w:rsidRPr="000C1EDA">
              <w:rPr>
                <w:sz w:val="22"/>
                <w:szCs w:val="22"/>
              </w:rPr>
              <w:t>The child struggles to concentrate</w:t>
            </w:r>
          </w:p>
          <w:p w14:paraId="2F75E935" w14:textId="569E22D8" w:rsidR="00B403DE" w:rsidRPr="00E43324" w:rsidRDefault="00000000" w:rsidP="00EE36C6">
            <w:pPr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383021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E36C6" w:rsidRPr="00E43324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EE36C6">
              <w:rPr>
                <w:sz w:val="22"/>
                <w:szCs w:val="22"/>
              </w:rPr>
              <w:t xml:space="preserve"> </w:t>
            </w:r>
            <w:r w:rsidR="00EE36C6" w:rsidRPr="000C1EDA">
              <w:rPr>
                <w:sz w:val="22"/>
                <w:szCs w:val="22"/>
              </w:rPr>
              <w:t>The child does not have access to regular nutritional meals</w:t>
            </w:r>
          </w:p>
        </w:tc>
        <w:tc>
          <w:tcPr>
            <w:tcW w:w="2500" w:type="pct"/>
          </w:tcPr>
          <w:p w14:paraId="43D7B4E5" w14:textId="6FEAB7BA" w:rsidR="00637268" w:rsidRPr="000C1EDA" w:rsidRDefault="00000000" w:rsidP="008E36E8">
            <w:pPr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707024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7268" w:rsidRPr="00E43324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637268">
              <w:rPr>
                <w:sz w:val="22"/>
                <w:szCs w:val="22"/>
              </w:rPr>
              <w:t xml:space="preserve"> </w:t>
            </w:r>
            <w:r w:rsidR="00637268" w:rsidRPr="00EE36C6">
              <w:rPr>
                <w:sz w:val="22"/>
                <w:szCs w:val="22"/>
              </w:rPr>
              <w:t>The quality / quantity of food provided from home is of concern</w:t>
            </w:r>
          </w:p>
          <w:p w14:paraId="2E0BA965" w14:textId="6711E0D7" w:rsidR="00B403DE" w:rsidRPr="000C1EDA" w:rsidRDefault="00000000" w:rsidP="008E36E8">
            <w:pPr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323096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03DE" w:rsidRPr="00E43324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B403DE">
              <w:rPr>
                <w:sz w:val="22"/>
                <w:szCs w:val="22"/>
              </w:rPr>
              <w:t xml:space="preserve"> </w:t>
            </w:r>
            <w:r w:rsidR="00B403DE" w:rsidRPr="000C1EDA">
              <w:rPr>
                <w:sz w:val="22"/>
                <w:szCs w:val="22"/>
              </w:rPr>
              <w:t>The child feels tired</w:t>
            </w:r>
            <w:r w:rsidR="00EE36C6">
              <w:rPr>
                <w:sz w:val="22"/>
                <w:szCs w:val="22"/>
              </w:rPr>
              <w:t xml:space="preserve"> </w:t>
            </w:r>
            <w:r w:rsidR="00B403DE" w:rsidRPr="000C1EDA">
              <w:rPr>
                <w:sz w:val="22"/>
                <w:szCs w:val="22"/>
              </w:rPr>
              <w:t>/</w:t>
            </w:r>
            <w:r w:rsidR="00EE36C6">
              <w:rPr>
                <w:sz w:val="22"/>
                <w:szCs w:val="22"/>
              </w:rPr>
              <w:t xml:space="preserve"> </w:t>
            </w:r>
            <w:r w:rsidR="00B403DE" w:rsidRPr="000C1EDA">
              <w:rPr>
                <w:sz w:val="22"/>
                <w:szCs w:val="22"/>
              </w:rPr>
              <w:t>looks tired</w:t>
            </w:r>
            <w:r w:rsidR="00EE36C6">
              <w:rPr>
                <w:sz w:val="22"/>
                <w:szCs w:val="22"/>
              </w:rPr>
              <w:t xml:space="preserve"> </w:t>
            </w:r>
            <w:r w:rsidR="00B403DE" w:rsidRPr="000C1EDA">
              <w:rPr>
                <w:sz w:val="22"/>
                <w:szCs w:val="22"/>
              </w:rPr>
              <w:t>/</w:t>
            </w:r>
            <w:r w:rsidR="00EE36C6">
              <w:rPr>
                <w:sz w:val="22"/>
                <w:szCs w:val="22"/>
              </w:rPr>
              <w:t xml:space="preserve"> </w:t>
            </w:r>
            <w:r w:rsidR="00B403DE" w:rsidRPr="000C1EDA">
              <w:rPr>
                <w:sz w:val="22"/>
                <w:szCs w:val="22"/>
              </w:rPr>
              <w:t>looks pale</w:t>
            </w:r>
          </w:p>
          <w:p w14:paraId="106E4C67" w14:textId="414FB8DC" w:rsidR="00B403DE" w:rsidRPr="000C1EDA" w:rsidRDefault="00000000" w:rsidP="008E36E8">
            <w:pPr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108427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03DE" w:rsidRPr="00E43324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B403DE">
              <w:rPr>
                <w:sz w:val="22"/>
                <w:szCs w:val="22"/>
              </w:rPr>
              <w:t xml:space="preserve"> </w:t>
            </w:r>
            <w:r w:rsidR="00B403DE" w:rsidRPr="000C1EDA">
              <w:rPr>
                <w:sz w:val="22"/>
                <w:szCs w:val="22"/>
              </w:rPr>
              <w:t>The child is not growing or gaining weight as expected [not meeting milestones]</w:t>
            </w:r>
            <w:r w:rsidR="00D947A1">
              <w:rPr>
                <w:sz w:val="22"/>
                <w:szCs w:val="22"/>
              </w:rPr>
              <w:t xml:space="preserve"> and medical explanations have been explored</w:t>
            </w:r>
          </w:p>
          <w:p w14:paraId="2414FED9" w14:textId="6CE81291" w:rsidR="007D015E" w:rsidRPr="00D24E6D" w:rsidRDefault="00000000" w:rsidP="007D015E">
            <w:pPr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849211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03DE" w:rsidRPr="00E43324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B403DE">
              <w:rPr>
                <w:sz w:val="22"/>
                <w:szCs w:val="22"/>
              </w:rPr>
              <w:t xml:space="preserve"> </w:t>
            </w:r>
            <w:r w:rsidR="00CC57BC" w:rsidRPr="006F301A">
              <w:rPr>
                <w:sz w:val="22"/>
                <w:szCs w:val="22"/>
              </w:rPr>
              <w:t xml:space="preserve"> </w:t>
            </w:r>
            <w:r w:rsidR="00CC57BC" w:rsidRPr="00C53B01">
              <w:rPr>
                <w:sz w:val="22"/>
                <w:szCs w:val="22"/>
              </w:rPr>
              <w:t>No evidence of nutritional concerns</w:t>
            </w:r>
          </w:p>
          <w:p w14:paraId="2D67E37D" w14:textId="55016FCA" w:rsidR="00B403DE" w:rsidRPr="00E43324" w:rsidRDefault="00000000" w:rsidP="008E36E8">
            <w:pPr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269883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03DE" w:rsidRPr="00E43324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B403DE">
              <w:rPr>
                <w:sz w:val="22"/>
                <w:szCs w:val="22"/>
              </w:rPr>
              <w:t xml:space="preserve"> </w:t>
            </w:r>
            <w:r w:rsidR="00CC57BC" w:rsidRPr="000C1EDA">
              <w:rPr>
                <w:sz w:val="22"/>
                <w:szCs w:val="22"/>
              </w:rPr>
              <w:t>Other</w:t>
            </w:r>
            <w:r w:rsidR="00CC57BC">
              <w:rPr>
                <w:sz w:val="22"/>
                <w:szCs w:val="22"/>
              </w:rPr>
              <w:t xml:space="preserve"> </w:t>
            </w:r>
            <w:r w:rsidR="00CC57BC" w:rsidRPr="00FD3338">
              <w:rPr>
                <w:b/>
                <w:bCs/>
                <w:sz w:val="22"/>
                <w:szCs w:val="22"/>
              </w:rPr>
              <w:t>(please specify in the box below)</w:t>
            </w:r>
          </w:p>
        </w:tc>
      </w:tr>
      <w:tr w:rsidR="00C058A2" w:rsidRPr="00E43324" w14:paraId="413F9182" w14:textId="77777777" w:rsidTr="0051403A">
        <w:trPr>
          <w:trHeight w:val="86"/>
        </w:trPr>
        <w:tc>
          <w:tcPr>
            <w:tcW w:w="5000" w:type="pct"/>
            <w:gridSpan w:val="2"/>
          </w:tcPr>
          <w:p w14:paraId="338DE179" w14:textId="77777777" w:rsidR="00C058A2" w:rsidRDefault="00C058A2" w:rsidP="00C058A2">
            <w:pPr>
              <w:jc w:val="both"/>
              <w:rPr>
                <w:b/>
                <w:bCs/>
                <w:sz w:val="22"/>
                <w:szCs w:val="22"/>
              </w:rPr>
            </w:pPr>
            <w:r w:rsidRPr="00C058A2">
              <w:rPr>
                <w:b/>
                <w:bCs/>
                <w:sz w:val="22"/>
                <w:szCs w:val="22"/>
              </w:rPr>
              <w:t xml:space="preserve">Please provide a summary and any evidence: </w:t>
            </w:r>
          </w:p>
          <w:p w14:paraId="3F174F18" w14:textId="77777777" w:rsidR="00C058A2" w:rsidRPr="00C058A2" w:rsidRDefault="00C058A2" w:rsidP="00C058A2">
            <w:pPr>
              <w:jc w:val="both"/>
              <w:rPr>
                <w:b/>
                <w:bCs/>
                <w:sz w:val="22"/>
                <w:szCs w:val="22"/>
              </w:rPr>
            </w:pPr>
          </w:p>
          <w:p w14:paraId="36A70A36" w14:textId="77F9570F" w:rsidR="00C058A2" w:rsidRPr="0002660A" w:rsidRDefault="00C058A2" w:rsidP="0002660A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14:paraId="562AE8FD" w14:textId="77777777" w:rsidR="008E36E8" w:rsidRDefault="008E36E8"/>
    <w:tbl>
      <w:tblPr>
        <w:tblStyle w:val="TableGrid"/>
        <w:tblpPr w:leftFromText="180" w:rightFromText="180" w:vertAnchor="text" w:horzAnchor="margin" w:tblpXSpec="center" w:tblpY="-71"/>
        <w:tblW w:w="5662" w:type="pct"/>
        <w:tblLook w:val="04A0" w:firstRow="1" w:lastRow="0" w:firstColumn="1" w:lastColumn="0" w:noHBand="0" w:noVBand="1"/>
      </w:tblPr>
      <w:tblGrid>
        <w:gridCol w:w="7897"/>
        <w:gridCol w:w="7898"/>
      </w:tblGrid>
      <w:tr w:rsidR="00E97369" w:rsidRPr="008204FA" w14:paraId="5BB19DED" w14:textId="77777777" w:rsidTr="0051403A">
        <w:tc>
          <w:tcPr>
            <w:tcW w:w="5000" w:type="pct"/>
            <w:gridSpan w:val="2"/>
            <w:shd w:val="clear" w:color="auto" w:fill="FAE2D5" w:themeFill="accent2" w:themeFillTint="33"/>
          </w:tcPr>
          <w:p w14:paraId="6B41F06E" w14:textId="2F257F6C" w:rsidR="00E97369" w:rsidRPr="008204FA" w:rsidRDefault="00E97369" w:rsidP="000266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Educational</w:t>
            </w:r>
          </w:p>
        </w:tc>
      </w:tr>
      <w:tr w:rsidR="00E97369" w:rsidRPr="00E43324" w14:paraId="64B34386" w14:textId="77777777" w:rsidTr="0051403A">
        <w:tc>
          <w:tcPr>
            <w:tcW w:w="2500" w:type="pct"/>
          </w:tcPr>
          <w:p w14:paraId="48047194" w14:textId="2AF53A83" w:rsidR="00E97369" w:rsidRDefault="00000000" w:rsidP="0002660A">
            <w:pPr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524672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7369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E97369">
              <w:rPr>
                <w:sz w:val="22"/>
                <w:szCs w:val="22"/>
              </w:rPr>
              <w:t xml:space="preserve"> </w:t>
            </w:r>
            <w:r w:rsidR="004B2E3B" w:rsidRPr="004B2E3B">
              <w:rPr>
                <w:sz w:val="22"/>
                <w:szCs w:val="22"/>
              </w:rPr>
              <w:t>There is no evidence of toys, games, books etc in the home to support with learning, development and play</w:t>
            </w:r>
            <w:r w:rsidR="004B2E3B">
              <w:rPr>
                <w:sz w:val="22"/>
                <w:szCs w:val="22"/>
              </w:rPr>
              <w:t>.</w:t>
            </w:r>
          </w:p>
          <w:p w14:paraId="0C7218FE" w14:textId="77777777" w:rsidR="00D74E87" w:rsidRDefault="00000000" w:rsidP="0002660A">
            <w:pPr>
              <w:tabs>
                <w:tab w:val="left" w:pos="914"/>
              </w:tabs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067461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2E3B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4B2E3B">
              <w:rPr>
                <w:sz w:val="22"/>
                <w:szCs w:val="22"/>
              </w:rPr>
              <w:t xml:space="preserve"> </w:t>
            </w:r>
            <w:r w:rsidR="00706178" w:rsidRPr="00706178">
              <w:rPr>
                <w:sz w:val="22"/>
                <w:szCs w:val="22"/>
              </w:rPr>
              <w:t>The child sometimes, rarely or never attends school</w:t>
            </w:r>
          </w:p>
          <w:p w14:paraId="0B475A71" w14:textId="77777777" w:rsidR="00354A9C" w:rsidRPr="00EE36C6" w:rsidRDefault="00000000" w:rsidP="0002660A">
            <w:pPr>
              <w:tabs>
                <w:tab w:val="left" w:pos="914"/>
              </w:tabs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744480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4E87" w:rsidRPr="00EE36C6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D74E87" w:rsidRPr="00EE36C6">
              <w:rPr>
                <w:sz w:val="22"/>
                <w:szCs w:val="22"/>
              </w:rPr>
              <w:t xml:space="preserve"> </w:t>
            </w:r>
            <w:r w:rsidR="00706178" w:rsidRPr="00EE36C6">
              <w:rPr>
                <w:sz w:val="22"/>
                <w:szCs w:val="22"/>
              </w:rPr>
              <w:t>The child has low school attendance i.e. persistently absent from school = 50%</w:t>
            </w:r>
          </w:p>
          <w:p w14:paraId="61938FC4" w14:textId="6A14B62D" w:rsidR="00354A9C" w:rsidRPr="00EE36C6" w:rsidRDefault="00706178" w:rsidP="0002660A">
            <w:pPr>
              <w:tabs>
                <w:tab w:val="left" w:pos="914"/>
              </w:tabs>
              <w:jc w:val="both"/>
              <w:rPr>
                <w:sz w:val="22"/>
                <w:szCs w:val="22"/>
              </w:rPr>
            </w:pPr>
            <w:r w:rsidRPr="00EE36C6">
              <w:rPr>
                <w:sz w:val="22"/>
                <w:szCs w:val="22"/>
              </w:rPr>
              <w:t xml:space="preserve"> - 90%</w:t>
            </w:r>
            <w:r w:rsidR="00EE36C6">
              <w:rPr>
                <w:sz w:val="22"/>
                <w:szCs w:val="22"/>
              </w:rPr>
              <w:t xml:space="preserve"> [DfE]</w:t>
            </w:r>
          </w:p>
          <w:p w14:paraId="7D85A570" w14:textId="1E22D369" w:rsidR="00354A9C" w:rsidRDefault="00000000" w:rsidP="0002660A">
            <w:pPr>
              <w:tabs>
                <w:tab w:val="left" w:pos="914"/>
              </w:tabs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374434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54A9C" w:rsidRPr="00EE36C6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354A9C" w:rsidRPr="00EE36C6">
              <w:rPr>
                <w:sz w:val="22"/>
                <w:szCs w:val="22"/>
              </w:rPr>
              <w:t xml:space="preserve"> The child is severely absent from school = under 50% [DfE</w:t>
            </w:r>
            <w:r w:rsidR="00DD01A4" w:rsidRPr="00EE36C6">
              <w:rPr>
                <w:sz w:val="22"/>
                <w:szCs w:val="22"/>
              </w:rPr>
              <w:t>]</w:t>
            </w:r>
          </w:p>
          <w:p w14:paraId="3F69B5DD" w14:textId="0E211513" w:rsidR="00880726" w:rsidRDefault="00000000" w:rsidP="0002660A">
            <w:pPr>
              <w:tabs>
                <w:tab w:val="left" w:pos="914"/>
              </w:tabs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98821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0726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880726">
              <w:rPr>
                <w:sz w:val="22"/>
                <w:szCs w:val="22"/>
              </w:rPr>
              <w:t xml:space="preserve"> </w:t>
            </w:r>
            <w:r w:rsidR="00880726" w:rsidRPr="00880726">
              <w:rPr>
                <w:sz w:val="22"/>
                <w:szCs w:val="22"/>
              </w:rPr>
              <w:t>The child does not have the right equipment for school</w:t>
            </w:r>
          </w:p>
          <w:p w14:paraId="1AD33B28" w14:textId="519E33D3" w:rsidR="00E97369" w:rsidRPr="00E43324" w:rsidRDefault="00000000" w:rsidP="0002660A">
            <w:pPr>
              <w:tabs>
                <w:tab w:val="left" w:pos="914"/>
              </w:tabs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300550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0726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880726">
              <w:rPr>
                <w:sz w:val="22"/>
                <w:szCs w:val="22"/>
              </w:rPr>
              <w:t xml:space="preserve"> </w:t>
            </w:r>
            <w:r w:rsidR="00880726" w:rsidRPr="00880726">
              <w:rPr>
                <w:sz w:val="22"/>
                <w:szCs w:val="22"/>
              </w:rPr>
              <w:t>The child does not receive praise and encouragement for their school</w:t>
            </w:r>
            <w:r w:rsidR="00880726">
              <w:rPr>
                <w:sz w:val="22"/>
                <w:szCs w:val="22"/>
              </w:rPr>
              <w:t xml:space="preserve"> a</w:t>
            </w:r>
            <w:r w:rsidR="00880726" w:rsidRPr="00880726">
              <w:rPr>
                <w:sz w:val="22"/>
                <w:szCs w:val="22"/>
              </w:rPr>
              <w:t>chievements</w:t>
            </w:r>
          </w:p>
        </w:tc>
        <w:tc>
          <w:tcPr>
            <w:tcW w:w="2500" w:type="pct"/>
          </w:tcPr>
          <w:p w14:paraId="34913EE8" w14:textId="77C690A8" w:rsidR="00E97369" w:rsidRDefault="00000000" w:rsidP="0002660A">
            <w:pPr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2053806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7369" w:rsidRPr="00E43324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E97369">
              <w:rPr>
                <w:sz w:val="22"/>
                <w:szCs w:val="22"/>
              </w:rPr>
              <w:t xml:space="preserve"> </w:t>
            </w:r>
            <w:r w:rsidR="003C3135" w:rsidRPr="003C3135">
              <w:rPr>
                <w:sz w:val="22"/>
                <w:szCs w:val="22"/>
              </w:rPr>
              <w:t>The child is truanting from school</w:t>
            </w:r>
          </w:p>
          <w:p w14:paraId="031D6C57" w14:textId="77777777" w:rsidR="00EE36C6" w:rsidRDefault="00000000" w:rsidP="00EE36C6">
            <w:pPr>
              <w:tabs>
                <w:tab w:val="left" w:pos="914"/>
              </w:tabs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2140254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E36C6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EE36C6">
              <w:rPr>
                <w:sz w:val="22"/>
                <w:szCs w:val="22"/>
              </w:rPr>
              <w:t xml:space="preserve"> </w:t>
            </w:r>
            <w:r w:rsidR="00EE36C6" w:rsidRPr="00D74E87">
              <w:rPr>
                <w:sz w:val="22"/>
                <w:szCs w:val="22"/>
              </w:rPr>
              <w:t>The child is often late for school</w:t>
            </w:r>
          </w:p>
          <w:p w14:paraId="31F6A54B" w14:textId="365D5E18" w:rsidR="003C3135" w:rsidRDefault="00000000" w:rsidP="0002660A">
            <w:pPr>
              <w:tabs>
                <w:tab w:val="left" w:pos="1528"/>
              </w:tabs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810396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3135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3C3135">
              <w:rPr>
                <w:sz w:val="22"/>
                <w:szCs w:val="22"/>
              </w:rPr>
              <w:t xml:space="preserve"> </w:t>
            </w:r>
            <w:r w:rsidR="00A12F7A">
              <w:rPr>
                <w:sz w:val="22"/>
                <w:szCs w:val="22"/>
              </w:rPr>
              <w:t>The caregiver</w:t>
            </w:r>
            <w:r w:rsidR="008A3055">
              <w:rPr>
                <w:sz w:val="22"/>
                <w:szCs w:val="22"/>
              </w:rPr>
              <w:t xml:space="preserve"> </w:t>
            </w:r>
            <w:r w:rsidR="003C3135" w:rsidRPr="003C3135">
              <w:rPr>
                <w:sz w:val="22"/>
                <w:szCs w:val="22"/>
              </w:rPr>
              <w:t>do</w:t>
            </w:r>
            <w:r w:rsidR="008A3055">
              <w:rPr>
                <w:sz w:val="22"/>
                <w:szCs w:val="22"/>
              </w:rPr>
              <w:t>es</w:t>
            </w:r>
            <w:r w:rsidR="003C3135" w:rsidRPr="003C3135">
              <w:rPr>
                <w:sz w:val="22"/>
                <w:szCs w:val="22"/>
              </w:rPr>
              <w:t xml:space="preserve"> not attend school meetings</w:t>
            </w:r>
          </w:p>
          <w:p w14:paraId="0D8B80F9" w14:textId="30F33E9C" w:rsidR="003C3135" w:rsidRDefault="00000000" w:rsidP="0002660A">
            <w:pPr>
              <w:tabs>
                <w:tab w:val="left" w:pos="1528"/>
              </w:tabs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221452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3135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3C3135">
              <w:rPr>
                <w:sz w:val="22"/>
                <w:szCs w:val="22"/>
              </w:rPr>
              <w:t xml:space="preserve"> </w:t>
            </w:r>
            <w:r w:rsidR="00A12F7A">
              <w:rPr>
                <w:sz w:val="22"/>
                <w:szCs w:val="22"/>
              </w:rPr>
              <w:t xml:space="preserve"> The caregiver</w:t>
            </w:r>
            <w:r w:rsidR="00A12F7A" w:rsidRPr="003C3135">
              <w:rPr>
                <w:sz w:val="22"/>
                <w:szCs w:val="22"/>
              </w:rPr>
              <w:t xml:space="preserve"> </w:t>
            </w:r>
            <w:r w:rsidR="003C3135" w:rsidRPr="003C3135">
              <w:rPr>
                <w:sz w:val="22"/>
                <w:szCs w:val="22"/>
              </w:rPr>
              <w:t>do</w:t>
            </w:r>
            <w:r w:rsidR="008A3055">
              <w:rPr>
                <w:sz w:val="22"/>
                <w:szCs w:val="22"/>
              </w:rPr>
              <w:t>es</w:t>
            </w:r>
            <w:r w:rsidR="003C3135" w:rsidRPr="003C3135">
              <w:rPr>
                <w:sz w:val="22"/>
                <w:szCs w:val="22"/>
              </w:rPr>
              <w:t xml:space="preserve"> not attend parents evening</w:t>
            </w:r>
            <w:r w:rsidR="00DD01A4">
              <w:rPr>
                <w:sz w:val="22"/>
                <w:szCs w:val="22"/>
              </w:rPr>
              <w:t xml:space="preserve"> </w:t>
            </w:r>
          </w:p>
          <w:p w14:paraId="78FD8456" w14:textId="4C944AEC" w:rsidR="00DD01A4" w:rsidRDefault="00000000" w:rsidP="0002660A">
            <w:pPr>
              <w:tabs>
                <w:tab w:val="left" w:pos="1528"/>
              </w:tabs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659269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E36C6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EE36C6">
              <w:rPr>
                <w:sz w:val="22"/>
                <w:szCs w:val="22"/>
              </w:rPr>
              <w:t xml:space="preserve"> </w:t>
            </w:r>
            <w:r w:rsidR="00A12F7A">
              <w:rPr>
                <w:sz w:val="22"/>
                <w:szCs w:val="22"/>
              </w:rPr>
              <w:t>The caregiver</w:t>
            </w:r>
            <w:r w:rsidR="00EE36C6">
              <w:rPr>
                <w:sz w:val="22"/>
                <w:szCs w:val="22"/>
              </w:rPr>
              <w:t xml:space="preserve"> </w:t>
            </w:r>
            <w:r w:rsidR="00CC57BC">
              <w:rPr>
                <w:sz w:val="22"/>
                <w:szCs w:val="22"/>
              </w:rPr>
              <w:t>appears</w:t>
            </w:r>
            <w:r w:rsidR="00EE36C6">
              <w:rPr>
                <w:sz w:val="22"/>
                <w:szCs w:val="22"/>
              </w:rPr>
              <w:t xml:space="preserve"> to show a lack of interest in the child’s education and supporting their learning including that any special educational needs are met</w:t>
            </w:r>
          </w:p>
          <w:p w14:paraId="09B90465" w14:textId="3FBCB46A" w:rsidR="007D015E" w:rsidRDefault="00000000" w:rsidP="007D015E">
            <w:pPr>
              <w:jc w:val="both"/>
              <w:rPr>
                <w:b/>
                <w:bCs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65085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666C" w:rsidRPr="00C53B01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57666C" w:rsidRPr="00C53B01">
              <w:rPr>
                <w:sz w:val="22"/>
                <w:szCs w:val="22"/>
              </w:rPr>
              <w:t xml:space="preserve"> </w:t>
            </w:r>
            <w:r w:rsidR="00CC57BC" w:rsidRPr="00C53B01">
              <w:rPr>
                <w:sz w:val="22"/>
                <w:szCs w:val="22"/>
              </w:rPr>
              <w:t>No evidence of educational concerns</w:t>
            </w:r>
          </w:p>
          <w:p w14:paraId="1507BB90" w14:textId="5FA23FBF" w:rsidR="00E97369" w:rsidRPr="00E43324" w:rsidRDefault="00000000" w:rsidP="00EE36C6">
            <w:pPr>
              <w:tabs>
                <w:tab w:val="left" w:pos="1202"/>
              </w:tabs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720009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666C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57666C">
              <w:rPr>
                <w:sz w:val="22"/>
                <w:szCs w:val="22"/>
              </w:rPr>
              <w:t xml:space="preserve"> </w:t>
            </w:r>
            <w:r w:rsidR="00CC57BC" w:rsidRPr="0057666C">
              <w:rPr>
                <w:sz w:val="22"/>
                <w:szCs w:val="22"/>
              </w:rPr>
              <w:t>Other</w:t>
            </w:r>
            <w:r w:rsidR="00CC57BC">
              <w:rPr>
                <w:sz w:val="22"/>
                <w:szCs w:val="22"/>
              </w:rPr>
              <w:t xml:space="preserve"> </w:t>
            </w:r>
            <w:r w:rsidR="00CC57BC" w:rsidRPr="00FD3338">
              <w:rPr>
                <w:b/>
                <w:bCs/>
                <w:sz w:val="22"/>
                <w:szCs w:val="22"/>
              </w:rPr>
              <w:t>(please specify in the box below)</w:t>
            </w:r>
          </w:p>
        </w:tc>
      </w:tr>
      <w:tr w:rsidR="00C058A2" w:rsidRPr="00E43324" w14:paraId="5073AB9D" w14:textId="77777777" w:rsidTr="0051403A">
        <w:tc>
          <w:tcPr>
            <w:tcW w:w="5000" w:type="pct"/>
            <w:gridSpan w:val="2"/>
          </w:tcPr>
          <w:p w14:paraId="3D1F5A00" w14:textId="77777777" w:rsidR="00C058A2" w:rsidRPr="00C058A2" w:rsidRDefault="00C058A2" w:rsidP="00C058A2">
            <w:pPr>
              <w:jc w:val="both"/>
              <w:rPr>
                <w:b/>
                <w:bCs/>
                <w:sz w:val="22"/>
                <w:szCs w:val="22"/>
              </w:rPr>
            </w:pPr>
            <w:r w:rsidRPr="00C058A2">
              <w:rPr>
                <w:b/>
                <w:bCs/>
                <w:sz w:val="22"/>
                <w:szCs w:val="22"/>
              </w:rPr>
              <w:t xml:space="preserve">Please provide a summary and any evidence: </w:t>
            </w:r>
          </w:p>
          <w:p w14:paraId="53BF61C4" w14:textId="77777777" w:rsidR="00C058A2" w:rsidRDefault="00C058A2" w:rsidP="0002660A">
            <w:pPr>
              <w:jc w:val="both"/>
              <w:rPr>
                <w:b/>
                <w:bCs/>
                <w:sz w:val="22"/>
                <w:szCs w:val="22"/>
              </w:rPr>
            </w:pPr>
          </w:p>
          <w:p w14:paraId="0606DDB2" w14:textId="7C423105" w:rsidR="00C058A2" w:rsidRPr="0002660A" w:rsidRDefault="00C058A2" w:rsidP="0002660A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14:paraId="11DE6D56" w14:textId="73D7C729" w:rsidR="00BE2099" w:rsidRDefault="00BE2099" w:rsidP="008E36E8">
      <w:pPr>
        <w:spacing w:line="240" w:lineRule="auto"/>
      </w:pPr>
    </w:p>
    <w:p w14:paraId="62C09BF6" w14:textId="77777777" w:rsidR="00BD6016" w:rsidRDefault="00BD6016"/>
    <w:tbl>
      <w:tblPr>
        <w:tblStyle w:val="TableGrid"/>
        <w:tblpPr w:leftFromText="180" w:rightFromText="180" w:vertAnchor="text" w:horzAnchor="margin" w:tblpXSpec="center" w:tblpY="-584"/>
        <w:tblW w:w="5662" w:type="pct"/>
        <w:tblLook w:val="04A0" w:firstRow="1" w:lastRow="0" w:firstColumn="1" w:lastColumn="0" w:noHBand="0" w:noVBand="1"/>
      </w:tblPr>
      <w:tblGrid>
        <w:gridCol w:w="7897"/>
        <w:gridCol w:w="7898"/>
      </w:tblGrid>
      <w:tr w:rsidR="007D015E" w:rsidRPr="008204FA" w14:paraId="1C0F4EEF" w14:textId="77777777" w:rsidTr="0051403A">
        <w:tc>
          <w:tcPr>
            <w:tcW w:w="5000" w:type="pct"/>
            <w:gridSpan w:val="2"/>
            <w:shd w:val="clear" w:color="auto" w:fill="DAE9F7" w:themeFill="text2" w:themeFillTint="1A"/>
          </w:tcPr>
          <w:p w14:paraId="748E8EF5" w14:textId="6075648F" w:rsidR="007D015E" w:rsidRPr="008204FA" w:rsidRDefault="007D01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Medica</w:t>
            </w:r>
            <w:r w:rsidR="00EE36C6">
              <w:rPr>
                <w:b/>
                <w:bCs/>
              </w:rPr>
              <w:t>l</w:t>
            </w:r>
          </w:p>
        </w:tc>
      </w:tr>
      <w:tr w:rsidR="007D015E" w:rsidRPr="00E43324" w14:paraId="6333F858" w14:textId="77777777" w:rsidTr="0051403A">
        <w:tc>
          <w:tcPr>
            <w:tcW w:w="2500" w:type="pct"/>
          </w:tcPr>
          <w:p w14:paraId="1253E47E" w14:textId="77777777" w:rsidR="007D015E" w:rsidRDefault="00000000">
            <w:pPr>
              <w:tabs>
                <w:tab w:val="left" w:pos="1014"/>
              </w:tabs>
              <w:jc w:val="both"/>
              <w:rPr>
                <w:i/>
                <w:iCs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961573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015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7D015E">
              <w:rPr>
                <w:sz w:val="22"/>
                <w:szCs w:val="22"/>
              </w:rPr>
              <w:t xml:space="preserve"> </w:t>
            </w:r>
            <w:r w:rsidR="007D015E" w:rsidRPr="008E36E8">
              <w:rPr>
                <w:sz w:val="22"/>
                <w:szCs w:val="22"/>
              </w:rPr>
              <w:t xml:space="preserve">The child is not taken to health appointments </w:t>
            </w:r>
            <w:r w:rsidR="007D015E" w:rsidRPr="008E36E8">
              <w:rPr>
                <w:i/>
                <w:iCs/>
                <w:sz w:val="22"/>
                <w:szCs w:val="22"/>
              </w:rPr>
              <w:t>i.e. GP/Dentist/Health Visitor/School Nurse/Paediatrician/CAMHS</w:t>
            </w:r>
          </w:p>
          <w:p w14:paraId="37717C0F" w14:textId="77777777" w:rsidR="007D015E" w:rsidRDefault="00000000">
            <w:pPr>
              <w:tabs>
                <w:tab w:val="left" w:pos="2091"/>
              </w:tabs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66649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015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7D015E">
              <w:rPr>
                <w:sz w:val="22"/>
                <w:szCs w:val="22"/>
              </w:rPr>
              <w:t xml:space="preserve"> </w:t>
            </w:r>
            <w:r w:rsidR="007D015E" w:rsidRPr="008E1145">
              <w:rPr>
                <w:sz w:val="22"/>
                <w:szCs w:val="22"/>
              </w:rPr>
              <w:t>The child does not have a toothbrush and/or toothpaste</w:t>
            </w:r>
          </w:p>
          <w:p w14:paraId="17B10D77" w14:textId="77777777" w:rsidR="007D015E" w:rsidRPr="006F301A" w:rsidRDefault="00000000">
            <w:pPr>
              <w:tabs>
                <w:tab w:val="left" w:pos="2091"/>
              </w:tabs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780673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015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7D015E">
              <w:rPr>
                <w:sz w:val="22"/>
                <w:szCs w:val="22"/>
              </w:rPr>
              <w:t xml:space="preserve"> </w:t>
            </w:r>
            <w:r w:rsidR="007D015E" w:rsidRPr="006F301A">
              <w:rPr>
                <w:sz w:val="22"/>
                <w:szCs w:val="22"/>
              </w:rPr>
              <w:t>The child has decaying teeth/number of teeth removed/fillings</w:t>
            </w:r>
          </w:p>
          <w:p w14:paraId="7E5E42AD" w14:textId="19606F49" w:rsidR="007D015E" w:rsidRPr="006F301A" w:rsidRDefault="00000000">
            <w:pPr>
              <w:tabs>
                <w:tab w:val="left" w:pos="2091"/>
              </w:tabs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459338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015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7D015E">
              <w:rPr>
                <w:sz w:val="22"/>
                <w:szCs w:val="22"/>
              </w:rPr>
              <w:t xml:space="preserve"> </w:t>
            </w:r>
            <w:r w:rsidR="007D015E" w:rsidRPr="006F301A">
              <w:rPr>
                <w:sz w:val="22"/>
                <w:szCs w:val="22"/>
              </w:rPr>
              <w:t>The child is not up to date with their immunisations</w:t>
            </w:r>
            <w:r w:rsidR="00CF6D25">
              <w:rPr>
                <w:sz w:val="22"/>
                <w:szCs w:val="22"/>
              </w:rPr>
              <w:t xml:space="preserve"> (where they have not formally declined)</w:t>
            </w:r>
          </w:p>
          <w:p w14:paraId="4CF725A4" w14:textId="3062135D" w:rsidR="007D015E" w:rsidRPr="008E36E8" w:rsidRDefault="00000000" w:rsidP="00087780">
            <w:pPr>
              <w:tabs>
                <w:tab w:val="left" w:pos="2091"/>
              </w:tabs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140657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015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7D015E">
              <w:rPr>
                <w:sz w:val="22"/>
                <w:szCs w:val="22"/>
              </w:rPr>
              <w:t xml:space="preserve"> </w:t>
            </w:r>
            <w:r w:rsidR="007D015E" w:rsidRPr="006F301A">
              <w:rPr>
                <w:sz w:val="22"/>
                <w:szCs w:val="22"/>
              </w:rPr>
              <w:t xml:space="preserve">The child has severe nappy rash or frequent nappy rash due to lack of regularly changing the child’s </w:t>
            </w:r>
            <w:r w:rsidR="007D015E" w:rsidRPr="00C551BE">
              <w:rPr>
                <w:sz w:val="22"/>
                <w:szCs w:val="22"/>
              </w:rPr>
              <w:t>nappy</w:t>
            </w:r>
            <w:r w:rsidR="004D4504" w:rsidRPr="00C551BE">
              <w:rPr>
                <w:sz w:val="22"/>
                <w:szCs w:val="22"/>
              </w:rPr>
              <w:t xml:space="preserve"> / incorrect size</w:t>
            </w:r>
          </w:p>
        </w:tc>
        <w:tc>
          <w:tcPr>
            <w:tcW w:w="2500" w:type="pct"/>
          </w:tcPr>
          <w:p w14:paraId="406BDEA5" w14:textId="77777777" w:rsidR="007D015E" w:rsidRDefault="00000000">
            <w:pPr>
              <w:tabs>
                <w:tab w:val="left" w:pos="2091"/>
              </w:tabs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985902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015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7D015E">
              <w:rPr>
                <w:sz w:val="22"/>
                <w:szCs w:val="22"/>
              </w:rPr>
              <w:t xml:space="preserve"> </w:t>
            </w:r>
            <w:r w:rsidR="007D015E" w:rsidRPr="006F301A">
              <w:rPr>
                <w:sz w:val="22"/>
                <w:szCs w:val="22"/>
              </w:rPr>
              <w:t>The child has flea bites and/or bed bugs</w:t>
            </w:r>
          </w:p>
          <w:p w14:paraId="208C6F1F" w14:textId="468FAD9C" w:rsidR="00087780" w:rsidRPr="006F301A" w:rsidRDefault="00000000">
            <w:pPr>
              <w:tabs>
                <w:tab w:val="left" w:pos="2091"/>
              </w:tabs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388723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778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87780">
              <w:rPr>
                <w:sz w:val="22"/>
                <w:szCs w:val="22"/>
              </w:rPr>
              <w:t xml:space="preserve"> </w:t>
            </w:r>
            <w:r w:rsidR="00087780" w:rsidRPr="006F301A">
              <w:rPr>
                <w:sz w:val="22"/>
                <w:szCs w:val="22"/>
              </w:rPr>
              <w:t>The child frequently has headlice</w:t>
            </w:r>
          </w:p>
          <w:p w14:paraId="05492B9F" w14:textId="77777777" w:rsidR="007D015E" w:rsidRPr="006F301A" w:rsidRDefault="00000000">
            <w:pPr>
              <w:tabs>
                <w:tab w:val="left" w:pos="2091"/>
              </w:tabs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812593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015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7D015E">
              <w:rPr>
                <w:sz w:val="22"/>
                <w:szCs w:val="22"/>
              </w:rPr>
              <w:t xml:space="preserve"> </w:t>
            </w:r>
            <w:r w:rsidR="007D015E" w:rsidRPr="006F301A">
              <w:rPr>
                <w:sz w:val="22"/>
                <w:szCs w:val="22"/>
              </w:rPr>
              <w:t>The child regularly attends A&amp;E</w:t>
            </w:r>
          </w:p>
          <w:p w14:paraId="631B37C5" w14:textId="4C635B54" w:rsidR="007D015E" w:rsidRPr="006F301A" w:rsidRDefault="00000000">
            <w:pPr>
              <w:tabs>
                <w:tab w:val="left" w:pos="2091"/>
              </w:tabs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137944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015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7D015E">
              <w:rPr>
                <w:sz w:val="22"/>
                <w:szCs w:val="22"/>
              </w:rPr>
              <w:t xml:space="preserve"> </w:t>
            </w:r>
            <w:r w:rsidR="00CC57BC">
              <w:rPr>
                <w:sz w:val="22"/>
                <w:szCs w:val="22"/>
              </w:rPr>
              <w:t xml:space="preserve"> The caregiver</w:t>
            </w:r>
            <w:r w:rsidR="00CC57BC" w:rsidRPr="003C3135">
              <w:rPr>
                <w:sz w:val="22"/>
                <w:szCs w:val="22"/>
              </w:rPr>
              <w:t xml:space="preserve"> </w:t>
            </w:r>
            <w:r w:rsidR="007D015E" w:rsidRPr="006F301A">
              <w:rPr>
                <w:sz w:val="22"/>
                <w:szCs w:val="22"/>
              </w:rPr>
              <w:t>do</w:t>
            </w:r>
            <w:r w:rsidR="008A3055">
              <w:rPr>
                <w:sz w:val="22"/>
                <w:szCs w:val="22"/>
              </w:rPr>
              <w:t>es</w:t>
            </w:r>
            <w:r w:rsidR="007D015E" w:rsidRPr="006F301A">
              <w:rPr>
                <w:sz w:val="22"/>
                <w:szCs w:val="22"/>
              </w:rPr>
              <w:t xml:space="preserve"> not manage the child's medication appropriately</w:t>
            </w:r>
          </w:p>
          <w:p w14:paraId="26376592" w14:textId="7A1B0C60" w:rsidR="007D015E" w:rsidRPr="006F301A" w:rsidRDefault="00000000">
            <w:pPr>
              <w:tabs>
                <w:tab w:val="left" w:pos="2091"/>
              </w:tabs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285622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015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7D015E">
              <w:rPr>
                <w:sz w:val="22"/>
                <w:szCs w:val="22"/>
              </w:rPr>
              <w:t xml:space="preserve"> </w:t>
            </w:r>
            <w:r w:rsidR="00CC57BC">
              <w:rPr>
                <w:sz w:val="22"/>
                <w:szCs w:val="22"/>
              </w:rPr>
              <w:t xml:space="preserve"> The caregiver</w:t>
            </w:r>
            <w:r w:rsidR="008A3055">
              <w:rPr>
                <w:sz w:val="22"/>
                <w:szCs w:val="22"/>
              </w:rPr>
              <w:t xml:space="preserve"> </w:t>
            </w:r>
            <w:r w:rsidR="007D015E" w:rsidRPr="006F301A">
              <w:rPr>
                <w:sz w:val="22"/>
                <w:szCs w:val="22"/>
              </w:rPr>
              <w:t>do</w:t>
            </w:r>
            <w:r w:rsidR="008A3055">
              <w:rPr>
                <w:sz w:val="22"/>
                <w:szCs w:val="22"/>
              </w:rPr>
              <w:t>es</w:t>
            </w:r>
            <w:r w:rsidR="007D015E" w:rsidRPr="006F301A">
              <w:rPr>
                <w:sz w:val="22"/>
                <w:szCs w:val="22"/>
              </w:rPr>
              <w:t xml:space="preserve"> not give the child the medication they need</w:t>
            </w:r>
          </w:p>
          <w:p w14:paraId="3640662F" w14:textId="085C16F0" w:rsidR="007D015E" w:rsidRPr="006F301A" w:rsidRDefault="00000000">
            <w:pPr>
              <w:tabs>
                <w:tab w:val="left" w:pos="2091"/>
              </w:tabs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893569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015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7D015E">
              <w:rPr>
                <w:sz w:val="22"/>
                <w:szCs w:val="22"/>
              </w:rPr>
              <w:t xml:space="preserve"> </w:t>
            </w:r>
            <w:r w:rsidR="00CC57BC">
              <w:rPr>
                <w:sz w:val="22"/>
                <w:szCs w:val="22"/>
              </w:rPr>
              <w:t xml:space="preserve"> The caregive</w:t>
            </w:r>
            <w:r w:rsidR="008A3055">
              <w:rPr>
                <w:sz w:val="22"/>
                <w:szCs w:val="22"/>
              </w:rPr>
              <w:t>r</w:t>
            </w:r>
            <w:r w:rsidR="00CC57BC" w:rsidRPr="003C3135">
              <w:rPr>
                <w:sz w:val="22"/>
                <w:szCs w:val="22"/>
              </w:rPr>
              <w:t xml:space="preserve"> </w:t>
            </w:r>
            <w:r w:rsidR="00CF6D25">
              <w:rPr>
                <w:sz w:val="22"/>
                <w:szCs w:val="22"/>
              </w:rPr>
              <w:t>do</w:t>
            </w:r>
            <w:r w:rsidR="008A3055">
              <w:rPr>
                <w:sz w:val="22"/>
                <w:szCs w:val="22"/>
              </w:rPr>
              <w:t>es</w:t>
            </w:r>
            <w:r w:rsidR="00CF6D25">
              <w:rPr>
                <w:sz w:val="22"/>
                <w:szCs w:val="22"/>
              </w:rPr>
              <w:t xml:space="preserve"> not seek, </w:t>
            </w:r>
            <w:r w:rsidR="007D015E" w:rsidRPr="006F301A">
              <w:rPr>
                <w:sz w:val="22"/>
                <w:szCs w:val="22"/>
              </w:rPr>
              <w:t>refuse or act on medical advice</w:t>
            </w:r>
          </w:p>
          <w:p w14:paraId="175726F6" w14:textId="5F876C90" w:rsidR="00087780" w:rsidRDefault="00000000" w:rsidP="00087780">
            <w:pPr>
              <w:tabs>
                <w:tab w:val="left" w:pos="2091"/>
              </w:tabs>
              <w:jc w:val="both"/>
              <w:rPr>
                <w:b/>
                <w:bCs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880241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015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7D015E">
              <w:rPr>
                <w:sz w:val="22"/>
                <w:szCs w:val="22"/>
              </w:rPr>
              <w:t xml:space="preserve"> </w:t>
            </w:r>
            <w:r w:rsidR="00087780" w:rsidRPr="0057666C">
              <w:rPr>
                <w:sz w:val="22"/>
                <w:szCs w:val="22"/>
              </w:rPr>
              <w:t xml:space="preserve"> </w:t>
            </w:r>
            <w:r w:rsidR="00CC57BC" w:rsidRPr="00C53B01">
              <w:rPr>
                <w:sz w:val="22"/>
                <w:szCs w:val="22"/>
              </w:rPr>
              <w:t>No evidence of medical concerns</w:t>
            </w:r>
          </w:p>
          <w:p w14:paraId="35824F96" w14:textId="67233135" w:rsidR="007D015E" w:rsidRPr="00E43324" w:rsidRDefault="00000000" w:rsidP="00087780">
            <w:pPr>
              <w:tabs>
                <w:tab w:val="left" w:pos="2091"/>
              </w:tabs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683364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015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7D015E">
              <w:rPr>
                <w:sz w:val="22"/>
                <w:szCs w:val="22"/>
              </w:rPr>
              <w:t xml:space="preserve"> </w:t>
            </w:r>
            <w:r w:rsidR="00CC57BC" w:rsidRPr="0057666C">
              <w:rPr>
                <w:sz w:val="22"/>
                <w:szCs w:val="22"/>
              </w:rPr>
              <w:t>Other</w:t>
            </w:r>
            <w:r w:rsidR="00CC57BC">
              <w:rPr>
                <w:sz w:val="22"/>
                <w:szCs w:val="22"/>
              </w:rPr>
              <w:t xml:space="preserve"> </w:t>
            </w:r>
            <w:r w:rsidR="00CC57BC" w:rsidRPr="00FD3338">
              <w:rPr>
                <w:b/>
                <w:bCs/>
                <w:sz w:val="22"/>
                <w:szCs w:val="22"/>
              </w:rPr>
              <w:t>(please specify in the box below)</w:t>
            </w:r>
          </w:p>
        </w:tc>
      </w:tr>
      <w:tr w:rsidR="007D015E" w:rsidRPr="00E43324" w14:paraId="6C393C4A" w14:textId="77777777" w:rsidTr="0051403A">
        <w:tc>
          <w:tcPr>
            <w:tcW w:w="5000" w:type="pct"/>
            <w:gridSpan w:val="2"/>
          </w:tcPr>
          <w:p w14:paraId="5BCB336A" w14:textId="77777777" w:rsidR="007D015E" w:rsidRPr="00C058A2" w:rsidRDefault="007D015E">
            <w:pPr>
              <w:jc w:val="both"/>
              <w:rPr>
                <w:b/>
                <w:bCs/>
                <w:sz w:val="22"/>
                <w:szCs w:val="22"/>
              </w:rPr>
            </w:pPr>
            <w:r w:rsidRPr="00C058A2">
              <w:rPr>
                <w:b/>
                <w:bCs/>
                <w:sz w:val="22"/>
                <w:szCs w:val="22"/>
              </w:rPr>
              <w:t xml:space="preserve">Please provide a summary and any evidence: </w:t>
            </w:r>
          </w:p>
          <w:p w14:paraId="1D80557B" w14:textId="77777777" w:rsidR="007D015E" w:rsidRDefault="007D015E">
            <w:pPr>
              <w:tabs>
                <w:tab w:val="left" w:pos="2091"/>
              </w:tabs>
              <w:jc w:val="both"/>
              <w:rPr>
                <w:b/>
                <w:bCs/>
                <w:sz w:val="22"/>
                <w:szCs w:val="22"/>
              </w:rPr>
            </w:pPr>
          </w:p>
          <w:p w14:paraId="5F5C1FB5" w14:textId="77777777" w:rsidR="007D015E" w:rsidRPr="0002660A" w:rsidRDefault="007D015E">
            <w:pPr>
              <w:tabs>
                <w:tab w:val="left" w:pos="2091"/>
              </w:tabs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14:paraId="6671791E" w14:textId="77777777" w:rsidR="00BD6016" w:rsidRDefault="00BD6016"/>
    <w:tbl>
      <w:tblPr>
        <w:tblStyle w:val="TableGrid"/>
        <w:tblpPr w:leftFromText="180" w:rightFromText="180" w:vertAnchor="text" w:horzAnchor="margin" w:tblpXSpec="center" w:tblpY="-584"/>
        <w:tblW w:w="5662" w:type="pct"/>
        <w:tblLook w:val="04A0" w:firstRow="1" w:lastRow="0" w:firstColumn="1" w:lastColumn="0" w:noHBand="0" w:noVBand="1"/>
      </w:tblPr>
      <w:tblGrid>
        <w:gridCol w:w="7897"/>
        <w:gridCol w:w="7898"/>
      </w:tblGrid>
      <w:tr w:rsidR="00BD6016" w:rsidRPr="008204FA" w14:paraId="5A94A25C" w14:textId="77777777" w:rsidTr="003C4A81">
        <w:tc>
          <w:tcPr>
            <w:tcW w:w="5000" w:type="pct"/>
            <w:gridSpan w:val="2"/>
            <w:shd w:val="clear" w:color="auto" w:fill="E59EDC" w:themeFill="accent5" w:themeFillTint="66"/>
          </w:tcPr>
          <w:p w14:paraId="0548F2BB" w14:textId="0806E240" w:rsidR="00BD6016" w:rsidRPr="008204FA" w:rsidRDefault="00BD6016" w:rsidP="00396E4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Safety</w:t>
            </w:r>
          </w:p>
        </w:tc>
      </w:tr>
      <w:tr w:rsidR="00BD6016" w:rsidRPr="00E43324" w14:paraId="6237A8E2" w14:textId="77777777" w:rsidTr="005B1C3B">
        <w:trPr>
          <w:trHeight w:val="1811"/>
        </w:trPr>
        <w:tc>
          <w:tcPr>
            <w:tcW w:w="2500" w:type="pct"/>
          </w:tcPr>
          <w:p w14:paraId="454582EB" w14:textId="05D221D3" w:rsidR="00BD6016" w:rsidRPr="005B1C3B" w:rsidRDefault="00000000" w:rsidP="00396E45">
            <w:pPr>
              <w:tabs>
                <w:tab w:val="left" w:pos="2091"/>
              </w:tabs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601337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406D" w:rsidRPr="005B1C3B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9C5CF7" w:rsidRPr="005B1C3B">
              <w:rPr>
                <w:sz w:val="22"/>
                <w:szCs w:val="22"/>
              </w:rPr>
              <w:t>Hazardous items are accessible to the child in the home.</w:t>
            </w:r>
          </w:p>
          <w:p w14:paraId="7F2E44DA" w14:textId="77777777" w:rsidR="003F406D" w:rsidRPr="005B1C3B" w:rsidRDefault="00000000" w:rsidP="00396E45">
            <w:pPr>
              <w:tabs>
                <w:tab w:val="left" w:pos="2091"/>
              </w:tabs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71263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406D" w:rsidRPr="005B1C3B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3F406D" w:rsidRPr="005B1C3B">
              <w:rPr>
                <w:sz w:val="22"/>
                <w:szCs w:val="22"/>
              </w:rPr>
              <w:t>The child is exposed to unsafe individuals, environments or pets.</w:t>
            </w:r>
          </w:p>
          <w:p w14:paraId="01252F42" w14:textId="77777777" w:rsidR="003F406D" w:rsidRPr="005B1C3B" w:rsidRDefault="00000000" w:rsidP="00396E45">
            <w:pPr>
              <w:tabs>
                <w:tab w:val="left" w:pos="2091"/>
              </w:tabs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339224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79F2" w:rsidRPr="005B1C3B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CD79F2" w:rsidRPr="005B1C3B">
              <w:rPr>
                <w:sz w:val="22"/>
                <w:szCs w:val="22"/>
              </w:rPr>
              <w:t>The child is not taught basic safety skills. (e.g., road safety, stranger danger)</w:t>
            </w:r>
          </w:p>
          <w:p w14:paraId="26001685" w14:textId="4538A535" w:rsidR="00CD79F2" w:rsidRPr="005B1C3B" w:rsidRDefault="00000000" w:rsidP="00396E45">
            <w:pPr>
              <w:tabs>
                <w:tab w:val="left" w:pos="2091"/>
              </w:tabs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798524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4A48" w:rsidRPr="005B1C3B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824A48" w:rsidRPr="005B1C3B">
              <w:rPr>
                <w:sz w:val="22"/>
                <w:szCs w:val="22"/>
              </w:rPr>
              <w:t>The home lacks basic safety features. (e.g., stair gates, smoke alarms, carbon monoxide detector)</w:t>
            </w:r>
          </w:p>
          <w:p w14:paraId="25BEB086" w14:textId="6F780AFF" w:rsidR="00824A48" w:rsidRPr="005B1C3B" w:rsidRDefault="00000000" w:rsidP="00396E45">
            <w:pPr>
              <w:tabs>
                <w:tab w:val="left" w:pos="2091"/>
              </w:tabs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271848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6517" w:rsidRPr="005B1C3B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6A6517" w:rsidRPr="005B1C3B">
              <w:rPr>
                <w:sz w:val="22"/>
                <w:szCs w:val="22"/>
              </w:rPr>
              <w:t>Unsafe sleeping arrangements for the child, i.e. co-sleeping.</w:t>
            </w:r>
          </w:p>
        </w:tc>
        <w:tc>
          <w:tcPr>
            <w:tcW w:w="2500" w:type="pct"/>
          </w:tcPr>
          <w:p w14:paraId="1983B352" w14:textId="43781D4C" w:rsidR="002A34E5" w:rsidRPr="005B1C3B" w:rsidRDefault="00000000" w:rsidP="00396E45">
            <w:pPr>
              <w:tabs>
                <w:tab w:val="left" w:pos="2091"/>
              </w:tabs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375384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D6016" w:rsidRPr="005B1C3B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2A34E5" w:rsidRPr="005B1C3B">
              <w:rPr>
                <w:sz w:val="22"/>
                <w:szCs w:val="22"/>
              </w:rPr>
              <w:t>The child is left unsupervised for extended period</w:t>
            </w:r>
            <w:r w:rsidR="005B1C3B" w:rsidRPr="005B1C3B">
              <w:rPr>
                <w:sz w:val="22"/>
                <w:szCs w:val="22"/>
              </w:rPr>
              <w:t>s</w:t>
            </w:r>
            <w:r w:rsidR="005B1C3B">
              <w:rPr>
                <w:sz w:val="22"/>
                <w:szCs w:val="22"/>
              </w:rPr>
              <w:t>.</w:t>
            </w:r>
          </w:p>
          <w:p w14:paraId="581BD304" w14:textId="7912ED94" w:rsidR="00DB60F1" w:rsidRPr="005B1C3B" w:rsidRDefault="00000000" w:rsidP="00396E45">
            <w:pPr>
              <w:tabs>
                <w:tab w:val="left" w:pos="2091"/>
              </w:tabs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380048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60F1" w:rsidRPr="005B1C3B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DB60F1" w:rsidRPr="005B1C3B">
              <w:rPr>
                <w:sz w:val="22"/>
                <w:szCs w:val="22"/>
              </w:rPr>
              <w:t>The caregiver does not respond to safety advice from professionals.</w:t>
            </w:r>
          </w:p>
          <w:p w14:paraId="72C36FA4" w14:textId="05D8032D" w:rsidR="003C4A81" w:rsidRDefault="00000000" w:rsidP="00396E45">
            <w:pPr>
              <w:tabs>
                <w:tab w:val="left" w:pos="2091"/>
              </w:tabs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017151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4A81" w:rsidRPr="005B1C3B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3C4A81" w:rsidRPr="005B1C3B">
              <w:rPr>
                <w:sz w:val="22"/>
                <w:szCs w:val="22"/>
              </w:rPr>
              <w:t>The child has unsupervised access to online activities.</w:t>
            </w:r>
          </w:p>
          <w:p w14:paraId="645E62B5" w14:textId="549FE42E" w:rsidR="00266363" w:rsidRPr="005B1C3B" w:rsidRDefault="00000000" w:rsidP="00266363">
            <w:pPr>
              <w:tabs>
                <w:tab w:val="left" w:pos="703"/>
              </w:tabs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422949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6363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266363">
              <w:rPr>
                <w:sz w:val="22"/>
                <w:szCs w:val="22"/>
              </w:rPr>
              <w:t>No evidence of safety concerns</w:t>
            </w:r>
          </w:p>
          <w:p w14:paraId="58DCE7D7" w14:textId="336AC4F1" w:rsidR="00BD6016" w:rsidRPr="005B1C3B" w:rsidRDefault="00000000" w:rsidP="00396E45">
            <w:pPr>
              <w:tabs>
                <w:tab w:val="left" w:pos="2091"/>
              </w:tabs>
              <w:jc w:val="both"/>
              <w:rPr>
                <w:b/>
                <w:bCs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784960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4A81" w:rsidRPr="005B1C3B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BD6016" w:rsidRPr="005B1C3B">
              <w:rPr>
                <w:sz w:val="22"/>
                <w:szCs w:val="22"/>
              </w:rPr>
              <w:t xml:space="preserve">Other </w:t>
            </w:r>
            <w:r w:rsidR="00BD6016" w:rsidRPr="005B1C3B">
              <w:rPr>
                <w:b/>
                <w:bCs/>
                <w:sz w:val="22"/>
                <w:szCs w:val="22"/>
              </w:rPr>
              <w:t>(please specify in the box below)</w:t>
            </w:r>
          </w:p>
          <w:p w14:paraId="2DB70B42" w14:textId="39000D56" w:rsidR="00BD6016" w:rsidRPr="005B1C3B" w:rsidRDefault="00BD6016" w:rsidP="00396E45">
            <w:pPr>
              <w:tabs>
                <w:tab w:val="left" w:pos="2091"/>
              </w:tabs>
              <w:jc w:val="both"/>
              <w:rPr>
                <w:sz w:val="22"/>
                <w:szCs w:val="22"/>
              </w:rPr>
            </w:pPr>
          </w:p>
        </w:tc>
      </w:tr>
      <w:tr w:rsidR="00BD6016" w:rsidRPr="00E43324" w14:paraId="744DC452" w14:textId="77777777" w:rsidTr="00396E45">
        <w:tc>
          <w:tcPr>
            <w:tcW w:w="5000" w:type="pct"/>
            <w:gridSpan w:val="2"/>
          </w:tcPr>
          <w:p w14:paraId="0C56D200" w14:textId="77777777" w:rsidR="00BD6016" w:rsidRPr="00C058A2" w:rsidRDefault="00BD6016" w:rsidP="00396E45">
            <w:pPr>
              <w:jc w:val="both"/>
              <w:rPr>
                <w:b/>
                <w:bCs/>
                <w:sz w:val="22"/>
                <w:szCs w:val="22"/>
              </w:rPr>
            </w:pPr>
            <w:r w:rsidRPr="00C058A2">
              <w:rPr>
                <w:b/>
                <w:bCs/>
                <w:sz w:val="22"/>
                <w:szCs w:val="22"/>
              </w:rPr>
              <w:t xml:space="preserve">Please provide a summary and any evidence: </w:t>
            </w:r>
          </w:p>
          <w:p w14:paraId="79C3130D" w14:textId="77777777" w:rsidR="00BD6016" w:rsidRDefault="00BD6016" w:rsidP="00396E45">
            <w:pPr>
              <w:tabs>
                <w:tab w:val="left" w:pos="2091"/>
              </w:tabs>
              <w:jc w:val="both"/>
              <w:rPr>
                <w:b/>
                <w:bCs/>
                <w:sz w:val="22"/>
                <w:szCs w:val="22"/>
              </w:rPr>
            </w:pPr>
          </w:p>
          <w:p w14:paraId="4BBEDDBF" w14:textId="77777777" w:rsidR="00BD6016" w:rsidRPr="0002660A" w:rsidRDefault="00BD6016" w:rsidP="00396E45">
            <w:pPr>
              <w:tabs>
                <w:tab w:val="left" w:pos="2091"/>
              </w:tabs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14:paraId="3F301CD1" w14:textId="47E0FDE4" w:rsidR="00ED2A9D" w:rsidRDefault="00ED2A9D" w:rsidP="00087780">
      <w:pPr>
        <w:spacing w:line="240" w:lineRule="auto"/>
      </w:pPr>
    </w:p>
    <w:p w14:paraId="291883B6" w14:textId="77777777" w:rsidR="00266363" w:rsidRDefault="00087780" w:rsidP="00266363">
      <w:pPr>
        <w:tabs>
          <w:tab w:val="left" w:pos="0"/>
        </w:tabs>
        <w:spacing w:line="240" w:lineRule="auto"/>
        <w:ind w:hanging="851"/>
        <w:rPr>
          <w:b/>
          <w:bCs/>
        </w:rPr>
      </w:pPr>
      <w:r w:rsidRPr="000E2C59">
        <w:rPr>
          <w:b/>
          <w:bCs/>
        </w:rPr>
        <w:t>Useful</w:t>
      </w:r>
      <w:r w:rsidR="007C14BE" w:rsidRPr="000E2C59">
        <w:rPr>
          <w:b/>
          <w:bCs/>
        </w:rPr>
        <w:t xml:space="preserve"> links and</w:t>
      </w:r>
      <w:r w:rsidRPr="000E2C59">
        <w:rPr>
          <w:b/>
          <w:bCs/>
        </w:rPr>
        <w:t xml:space="preserve"> tools</w:t>
      </w:r>
    </w:p>
    <w:p w14:paraId="4615B983" w14:textId="77777777" w:rsidR="00266363" w:rsidRDefault="001C5389" w:rsidP="00266363">
      <w:pPr>
        <w:tabs>
          <w:tab w:val="left" w:pos="0"/>
        </w:tabs>
        <w:spacing w:line="240" w:lineRule="auto"/>
        <w:ind w:hanging="851"/>
        <w:rPr>
          <w:b/>
          <w:bCs/>
        </w:rPr>
      </w:pPr>
      <w:hyperlink r:id="rId17" w:history="1">
        <w:r w:rsidRPr="000E2C59">
          <w:rPr>
            <w:rStyle w:val="Hyperlink"/>
          </w:rPr>
          <w:t>Wolverhampton eMARF</w:t>
        </w:r>
      </w:hyperlink>
    </w:p>
    <w:p w14:paraId="3436F69B" w14:textId="77777777" w:rsidR="00266363" w:rsidRDefault="00087780" w:rsidP="00266363">
      <w:pPr>
        <w:tabs>
          <w:tab w:val="left" w:pos="0"/>
        </w:tabs>
        <w:spacing w:line="240" w:lineRule="auto"/>
        <w:ind w:hanging="851"/>
        <w:rPr>
          <w:b/>
          <w:bCs/>
        </w:rPr>
      </w:pPr>
      <w:hyperlink r:id="rId18" w:history="1">
        <w:r w:rsidRPr="000E2C59">
          <w:rPr>
            <w:rStyle w:val="Hyperlink"/>
          </w:rPr>
          <w:t>Wolverhampton Exploitation Screening Tool</w:t>
        </w:r>
      </w:hyperlink>
    </w:p>
    <w:p w14:paraId="1AD4B874" w14:textId="77777777" w:rsidR="00266363" w:rsidRDefault="00087780" w:rsidP="00266363">
      <w:pPr>
        <w:tabs>
          <w:tab w:val="left" w:pos="0"/>
        </w:tabs>
        <w:spacing w:line="240" w:lineRule="auto"/>
        <w:ind w:hanging="851"/>
        <w:rPr>
          <w:b/>
          <w:bCs/>
        </w:rPr>
      </w:pPr>
      <w:hyperlink r:id="rId19" w:history="1">
        <w:r w:rsidRPr="000E2C59">
          <w:rPr>
            <w:rStyle w:val="Hyperlink"/>
          </w:rPr>
          <w:t xml:space="preserve">Wolverhampton </w:t>
        </w:r>
        <w:r w:rsidR="007C14BE" w:rsidRPr="000E2C59">
          <w:rPr>
            <w:rStyle w:val="Hyperlink"/>
          </w:rPr>
          <w:t xml:space="preserve">Multi-Agency </w:t>
        </w:r>
        <w:r w:rsidRPr="000E2C59">
          <w:rPr>
            <w:rStyle w:val="Hyperlink"/>
          </w:rPr>
          <w:t xml:space="preserve">Hoarding </w:t>
        </w:r>
        <w:r w:rsidR="007C14BE" w:rsidRPr="000E2C59">
          <w:rPr>
            <w:rStyle w:val="Hyperlink"/>
          </w:rPr>
          <w:t>Framework</w:t>
        </w:r>
      </w:hyperlink>
    </w:p>
    <w:p w14:paraId="653FDD85" w14:textId="77777777" w:rsidR="00266363" w:rsidRDefault="001C5389" w:rsidP="00266363">
      <w:pPr>
        <w:tabs>
          <w:tab w:val="left" w:pos="0"/>
        </w:tabs>
        <w:spacing w:line="240" w:lineRule="auto"/>
        <w:ind w:hanging="851"/>
        <w:rPr>
          <w:b/>
          <w:bCs/>
        </w:rPr>
      </w:pPr>
      <w:hyperlink r:id="rId20" w:history="1">
        <w:r w:rsidRPr="000E2C59">
          <w:rPr>
            <w:rStyle w:val="Hyperlink"/>
          </w:rPr>
          <w:t>Wolverhampton Thresholds of Need and Support</w:t>
        </w:r>
      </w:hyperlink>
    </w:p>
    <w:p w14:paraId="76AFE2FB" w14:textId="514BD539" w:rsidR="001C5389" w:rsidRPr="00266363" w:rsidRDefault="008C3444" w:rsidP="00266363">
      <w:pPr>
        <w:tabs>
          <w:tab w:val="left" w:pos="0"/>
        </w:tabs>
        <w:spacing w:line="240" w:lineRule="auto"/>
        <w:ind w:hanging="851"/>
        <w:rPr>
          <w:b/>
          <w:bCs/>
        </w:rPr>
      </w:pPr>
      <w:hyperlink r:id="rId21" w:history="1">
        <w:r w:rsidRPr="00BC3A3C">
          <w:rPr>
            <w:rStyle w:val="Hyperlink"/>
          </w:rPr>
          <w:t xml:space="preserve">WST Neglect </w:t>
        </w:r>
        <w:r w:rsidR="00610272" w:rsidRPr="00BC3A3C">
          <w:rPr>
            <w:rStyle w:val="Hyperlink"/>
          </w:rPr>
          <w:t>webpage</w:t>
        </w:r>
      </w:hyperlink>
    </w:p>
    <w:sectPr w:rsidR="001C5389" w:rsidRPr="00266363" w:rsidSect="0066030D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E422BF" w14:textId="77777777" w:rsidR="000F7FB8" w:rsidRDefault="000F7FB8" w:rsidP="00904BDA">
      <w:pPr>
        <w:spacing w:after="0" w:line="240" w:lineRule="auto"/>
      </w:pPr>
      <w:r>
        <w:separator/>
      </w:r>
    </w:p>
  </w:endnote>
  <w:endnote w:type="continuationSeparator" w:id="0">
    <w:p w14:paraId="06EACE88" w14:textId="77777777" w:rsidR="000F7FB8" w:rsidRDefault="000F7FB8" w:rsidP="00904BDA">
      <w:pPr>
        <w:spacing w:after="0" w:line="240" w:lineRule="auto"/>
      </w:pPr>
      <w:r>
        <w:continuationSeparator/>
      </w:r>
    </w:p>
  </w:endnote>
  <w:endnote w:type="continuationNotice" w:id="1">
    <w:p w14:paraId="5966143B" w14:textId="77777777" w:rsidR="000F7FB8" w:rsidRDefault="000F7FB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751540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04D286" w14:textId="37E68EED" w:rsidR="007C14BE" w:rsidRDefault="007C14B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D347EDA" w14:textId="77777777" w:rsidR="00904BDA" w:rsidRDefault="00904B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6FADF" w14:textId="77777777" w:rsidR="000F7FB8" w:rsidRDefault="000F7FB8" w:rsidP="00904BDA">
      <w:pPr>
        <w:spacing w:after="0" w:line="240" w:lineRule="auto"/>
      </w:pPr>
      <w:r>
        <w:separator/>
      </w:r>
    </w:p>
  </w:footnote>
  <w:footnote w:type="continuationSeparator" w:id="0">
    <w:p w14:paraId="680E57C3" w14:textId="77777777" w:rsidR="000F7FB8" w:rsidRDefault="000F7FB8" w:rsidP="00904BDA">
      <w:pPr>
        <w:spacing w:after="0" w:line="240" w:lineRule="auto"/>
      </w:pPr>
      <w:r>
        <w:continuationSeparator/>
      </w:r>
    </w:p>
  </w:footnote>
  <w:footnote w:type="continuationNotice" w:id="1">
    <w:p w14:paraId="70109EE6" w14:textId="77777777" w:rsidR="000F7FB8" w:rsidRDefault="000F7FB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60AF0" w14:textId="60B60E0F" w:rsidR="00904BDA" w:rsidRDefault="00904B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875BD"/>
    <w:multiLevelType w:val="hybridMultilevel"/>
    <w:tmpl w:val="D810757C"/>
    <w:lvl w:ilvl="0" w:tplc="B8CE25B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896200"/>
    <w:multiLevelType w:val="hybridMultilevel"/>
    <w:tmpl w:val="A314DABE"/>
    <w:lvl w:ilvl="0" w:tplc="783AC45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DF32B7"/>
    <w:multiLevelType w:val="hybridMultilevel"/>
    <w:tmpl w:val="150E3CF4"/>
    <w:lvl w:ilvl="0" w:tplc="56EE401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045120"/>
    <w:multiLevelType w:val="hybridMultilevel"/>
    <w:tmpl w:val="68FAA1AA"/>
    <w:lvl w:ilvl="0" w:tplc="F9A4BD8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BD7094"/>
    <w:multiLevelType w:val="hybridMultilevel"/>
    <w:tmpl w:val="E752CCF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72716941">
    <w:abstractNumId w:val="4"/>
  </w:num>
  <w:num w:numId="2" w16cid:durableId="822814261">
    <w:abstractNumId w:val="3"/>
  </w:num>
  <w:num w:numId="3" w16cid:durableId="975186434">
    <w:abstractNumId w:val="0"/>
  </w:num>
  <w:num w:numId="4" w16cid:durableId="1316110681">
    <w:abstractNumId w:val="1"/>
  </w:num>
  <w:num w:numId="5" w16cid:durableId="17161580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30D"/>
    <w:rsid w:val="00002EAD"/>
    <w:rsid w:val="00017569"/>
    <w:rsid w:val="0002660A"/>
    <w:rsid w:val="00037C24"/>
    <w:rsid w:val="00057D21"/>
    <w:rsid w:val="000756F2"/>
    <w:rsid w:val="0008673D"/>
    <w:rsid w:val="00087780"/>
    <w:rsid w:val="000A6ED4"/>
    <w:rsid w:val="000C348E"/>
    <w:rsid w:val="000C6678"/>
    <w:rsid w:val="000E2C59"/>
    <w:rsid w:val="000F7978"/>
    <w:rsid w:val="000F7FB8"/>
    <w:rsid w:val="00105688"/>
    <w:rsid w:val="001237DB"/>
    <w:rsid w:val="0015167C"/>
    <w:rsid w:val="00154264"/>
    <w:rsid w:val="00154723"/>
    <w:rsid w:val="00154CE4"/>
    <w:rsid w:val="001575F0"/>
    <w:rsid w:val="00161F78"/>
    <w:rsid w:val="00163D9E"/>
    <w:rsid w:val="00171F29"/>
    <w:rsid w:val="00175565"/>
    <w:rsid w:val="00191973"/>
    <w:rsid w:val="001A1A4F"/>
    <w:rsid w:val="001B5120"/>
    <w:rsid w:val="001C27A8"/>
    <w:rsid w:val="001C2E46"/>
    <w:rsid w:val="001C5389"/>
    <w:rsid w:val="001D4F09"/>
    <w:rsid w:val="001E1B33"/>
    <w:rsid w:val="001E3CAD"/>
    <w:rsid w:val="001E4963"/>
    <w:rsid w:val="00213CCD"/>
    <w:rsid w:val="00221CEF"/>
    <w:rsid w:val="00266363"/>
    <w:rsid w:val="00271A20"/>
    <w:rsid w:val="00284DF5"/>
    <w:rsid w:val="00286CAD"/>
    <w:rsid w:val="002964C6"/>
    <w:rsid w:val="002A34E5"/>
    <w:rsid w:val="002A742D"/>
    <w:rsid w:val="002C418E"/>
    <w:rsid w:val="002D29A1"/>
    <w:rsid w:val="002D65C9"/>
    <w:rsid w:val="002E5499"/>
    <w:rsid w:val="00306E35"/>
    <w:rsid w:val="003078BA"/>
    <w:rsid w:val="00312995"/>
    <w:rsid w:val="00317B43"/>
    <w:rsid w:val="00352CA5"/>
    <w:rsid w:val="00354A9C"/>
    <w:rsid w:val="00361F36"/>
    <w:rsid w:val="00366517"/>
    <w:rsid w:val="003728EB"/>
    <w:rsid w:val="00382BA3"/>
    <w:rsid w:val="00383BB6"/>
    <w:rsid w:val="00383FE6"/>
    <w:rsid w:val="003B3436"/>
    <w:rsid w:val="003B36CF"/>
    <w:rsid w:val="003C2B18"/>
    <w:rsid w:val="003C3135"/>
    <w:rsid w:val="003C323C"/>
    <w:rsid w:val="003C4A81"/>
    <w:rsid w:val="003C6FFD"/>
    <w:rsid w:val="003D12D4"/>
    <w:rsid w:val="003E6374"/>
    <w:rsid w:val="003F406D"/>
    <w:rsid w:val="00402CF0"/>
    <w:rsid w:val="00407DA4"/>
    <w:rsid w:val="004138EA"/>
    <w:rsid w:val="00413DC7"/>
    <w:rsid w:val="00416174"/>
    <w:rsid w:val="00423629"/>
    <w:rsid w:val="00424FA7"/>
    <w:rsid w:val="00440B4A"/>
    <w:rsid w:val="00477017"/>
    <w:rsid w:val="00487831"/>
    <w:rsid w:val="00496775"/>
    <w:rsid w:val="00497874"/>
    <w:rsid w:val="004A65B6"/>
    <w:rsid w:val="004A7035"/>
    <w:rsid w:val="004B114F"/>
    <w:rsid w:val="004B2E3B"/>
    <w:rsid w:val="004B4BAB"/>
    <w:rsid w:val="004C1555"/>
    <w:rsid w:val="004D24A2"/>
    <w:rsid w:val="004D2C5C"/>
    <w:rsid w:val="004D4504"/>
    <w:rsid w:val="004F0D38"/>
    <w:rsid w:val="00507030"/>
    <w:rsid w:val="005138A0"/>
    <w:rsid w:val="0051403A"/>
    <w:rsid w:val="0052163B"/>
    <w:rsid w:val="00534B06"/>
    <w:rsid w:val="00562AEB"/>
    <w:rsid w:val="00563379"/>
    <w:rsid w:val="005667A3"/>
    <w:rsid w:val="00570E39"/>
    <w:rsid w:val="0057666C"/>
    <w:rsid w:val="005775C8"/>
    <w:rsid w:val="00590935"/>
    <w:rsid w:val="00591FB8"/>
    <w:rsid w:val="00595F41"/>
    <w:rsid w:val="005A3A81"/>
    <w:rsid w:val="005A6B92"/>
    <w:rsid w:val="005B1C3B"/>
    <w:rsid w:val="005E12C1"/>
    <w:rsid w:val="005F318C"/>
    <w:rsid w:val="006074AF"/>
    <w:rsid w:val="00610272"/>
    <w:rsid w:val="00623007"/>
    <w:rsid w:val="00637268"/>
    <w:rsid w:val="00637727"/>
    <w:rsid w:val="00647B27"/>
    <w:rsid w:val="0066030D"/>
    <w:rsid w:val="006605E0"/>
    <w:rsid w:val="006634A3"/>
    <w:rsid w:val="00663F17"/>
    <w:rsid w:val="00672A97"/>
    <w:rsid w:val="006813F4"/>
    <w:rsid w:val="00690DC9"/>
    <w:rsid w:val="0069471F"/>
    <w:rsid w:val="006A6517"/>
    <w:rsid w:val="006C0B36"/>
    <w:rsid w:val="006C22B6"/>
    <w:rsid w:val="006D5007"/>
    <w:rsid w:val="006E66F5"/>
    <w:rsid w:val="006F301A"/>
    <w:rsid w:val="00706178"/>
    <w:rsid w:val="00717389"/>
    <w:rsid w:val="00734697"/>
    <w:rsid w:val="00740101"/>
    <w:rsid w:val="00742EE2"/>
    <w:rsid w:val="007445FA"/>
    <w:rsid w:val="00753D0D"/>
    <w:rsid w:val="007707BC"/>
    <w:rsid w:val="007723DF"/>
    <w:rsid w:val="007757ED"/>
    <w:rsid w:val="007759E6"/>
    <w:rsid w:val="00790A54"/>
    <w:rsid w:val="007C14BE"/>
    <w:rsid w:val="007D015E"/>
    <w:rsid w:val="00800099"/>
    <w:rsid w:val="00805BFF"/>
    <w:rsid w:val="00813012"/>
    <w:rsid w:val="00823650"/>
    <w:rsid w:val="00824A48"/>
    <w:rsid w:val="0082720B"/>
    <w:rsid w:val="00830FCA"/>
    <w:rsid w:val="008314D5"/>
    <w:rsid w:val="00832321"/>
    <w:rsid w:val="008346C5"/>
    <w:rsid w:val="00840341"/>
    <w:rsid w:val="00845137"/>
    <w:rsid w:val="008511C2"/>
    <w:rsid w:val="00864F02"/>
    <w:rsid w:val="00880726"/>
    <w:rsid w:val="00880FAF"/>
    <w:rsid w:val="008913C3"/>
    <w:rsid w:val="00892F05"/>
    <w:rsid w:val="008A09A5"/>
    <w:rsid w:val="008A3055"/>
    <w:rsid w:val="008C169D"/>
    <w:rsid w:val="008C3444"/>
    <w:rsid w:val="008C5A08"/>
    <w:rsid w:val="008D3773"/>
    <w:rsid w:val="008D5B4B"/>
    <w:rsid w:val="008E1145"/>
    <w:rsid w:val="008E36E8"/>
    <w:rsid w:val="008E61E5"/>
    <w:rsid w:val="008F556B"/>
    <w:rsid w:val="00901D6F"/>
    <w:rsid w:val="00904BDA"/>
    <w:rsid w:val="009059F4"/>
    <w:rsid w:val="00922802"/>
    <w:rsid w:val="009464E3"/>
    <w:rsid w:val="00950BB4"/>
    <w:rsid w:val="009538CD"/>
    <w:rsid w:val="0096721F"/>
    <w:rsid w:val="0096762B"/>
    <w:rsid w:val="009770AB"/>
    <w:rsid w:val="009C5CF7"/>
    <w:rsid w:val="009D67F5"/>
    <w:rsid w:val="009D72F6"/>
    <w:rsid w:val="009E68D8"/>
    <w:rsid w:val="00A066AF"/>
    <w:rsid w:val="00A12F7A"/>
    <w:rsid w:val="00A1367D"/>
    <w:rsid w:val="00A2462A"/>
    <w:rsid w:val="00A2528C"/>
    <w:rsid w:val="00A25704"/>
    <w:rsid w:val="00A62238"/>
    <w:rsid w:val="00A641A3"/>
    <w:rsid w:val="00A67F3C"/>
    <w:rsid w:val="00A9304D"/>
    <w:rsid w:val="00AA7550"/>
    <w:rsid w:val="00AC1700"/>
    <w:rsid w:val="00AD2F30"/>
    <w:rsid w:val="00AE69A4"/>
    <w:rsid w:val="00AF5A1D"/>
    <w:rsid w:val="00B001D3"/>
    <w:rsid w:val="00B0230B"/>
    <w:rsid w:val="00B16E32"/>
    <w:rsid w:val="00B356AC"/>
    <w:rsid w:val="00B403DE"/>
    <w:rsid w:val="00B417DB"/>
    <w:rsid w:val="00B43BE2"/>
    <w:rsid w:val="00B46E57"/>
    <w:rsid w:val="00B470A1"/>
    <w:rsid w:val="00B644CF"/>
    <w:rsid w:val="00B75571"/>
    <w:rsid w:val="00BA112A"/>
    <w:rsid w:val="00BB09C8"/>
    <w:rsid w:val="00BC0C03"/>
    <w:rsid w:val="00BC3A3C"/>
    <w:rsid w:val="00BD6016"/>
    <w:rsid w:val="00BE2099"/>
    <w:rsid w:val="00C03FF0"/>
    <w:rsid w:val="00C058A2"/>
    <w:rsid w:val="00C2292A"/>
    <w:rsid w:val="00C3303B"/>
    <w:rsid w:val="00C50E5E"/>
    <w:rsid w:val="00C51237"/>
    <w:rsid w:val="00C53B01"/>
    <w:rsid w:val="00C551BE"/>
    <w:rsid w:val="00C57515"/>
    <w:rsid w:val="00C726A3"/>
    <w:rsid w:val="00C72ADF"/>
    <w:rsid w:val="00C815CB"/>
    <w:rsid w:val="00C94419"/>
    <w:rsid w:val="00CA2F4C"/>
    <w:rsid w:val="00CB6175"/>
    <w:rsid w:val="00CC57BC"/>
    <w:rsid w:val="00CC6946"/>
    <w:rsid w:val="00CD193B"/>
    <w:rsid w:val="00CD79F2"/>
    <w:rsid w:val="00CE2E33"/>
    <w:rsid w:val="00CE41F8"/>
    <w:rsid w:val="00CF619C"/>
    <w:rsid w:val="00CF6D25"/>
    <w:rsid w:val="00D01A4E"/>
    <w:rsid w:val="00D01CE8"/>
    <w:rsid w:val="00D03A1A"/>
    <w:rsid w:val="00D13AE1"/>
    <w:rsid w:val="00D17539"/>
    <w:rsid w:val="00D21E9D"/>
    <w:rsid w:val="00D31E9E"/>
    <w:rsid w:val="00D400A1"/>
    <w:rsid w:val="00D44F58"/>
    <w:rsid w:val="00D52182"/>
    <w:rsid w:val="00D52E1E"/>
    <w:rsid w:val="00D61C45"/>
    <w:rsid w:val="00D70C7D"/>
    <w:rsid w:val="00D73DE7"/>
    <w:rsid w:val="00D74E87"/>
    <w:rsid w:val="00D82E98"/>
    <w:rsid w:val="00D83B79"/>
    <w:rsid w:val="00D8552A"/>
    <w:rsid w:val="00D91BFF"/>
    <w:rsid w:val="00D947A1"/>
    <w:rsid w:val="00D974BA"/>
    <w:rsid w:val="00DA29E6"/>
    <w:rsid w:val="00DA4EBE"/>
    <w:rsid w:val="00DB60F1"/>
    <w:rsid w:val="00DB6E3F"/>
    <w:rsid w:val="00DD01A4"/>
    <w:rsid w:val="00DD4E1C"/>
    <w:rsid w:val="00DE31A1"/>
    <w:rsid w:val="00DE4012"/>
    <w:rsid w:val="00DF1549"/>
    <w:rsid w:val="00DF187A"/>
    <w:rsid w:val="00DF671D"/>
    <w:rsid w:val="00E0097A"/>
    <w:rsid w:val="00E11BE9"/>
    <w:rsid w:val="00E16A32"/>
    <w:rsid w:val="00E21801"/>
    <w:rsid w:val="00E3417E"/>
    <w:rsid w:val="00E455DD"/>
    <w:rsid w:val="00E46063"/>
    <w:rsid w:val="00E46854"/>
    <w:rsid w:val="00E52437"/>
    <w:rsid w:val="00E565F5"/>
    <w:rsid w:val="00E76F69"/>
    <w:rsid w:val="00E80D15"/>
    <w:rsid w:val="00E8313B"/>
    <w:rsid w:val="00E97369"/>
    <w:rsid w:val="00EA50B0"/>
    <w:rsid w:val="00EB5F57"/>
    <w:rsid w:val="00EB7B76"/>
    <w:rsid w:val="00ED2A88"/>
    <w:rsid w:val="00ED2A9D"/>
    <w:rsid w:val="00EE2596"/>
    <w:rsid w:val="00EE36C6"/>
    <w:rsid w:val="00EF2EAC"/>
    <w:rsid w:val="00F01ED6"/>
    <w:rsid w:val="00F06693"/>
    <w:rsid w:val="00F14689"/>
    <w:rsid w:val="00F164B8"/>
    <w:rsid w:val="00F26324"/>
    <w:rsid w:val="00F33AD8"/>
    <w:rsid w:val="00F3423A"/>
    <w:rsid w:val="00F36AC9"/>
    <w:rsid w:val="00F463F9"/>
    <w:rsid w:val="00F72423"/>
    <w:rsid w:val="00F73E8A"/>
    <w:rsid w:val="00F93BA8"/>
    <w:rsid w:val="00F95EFC"/>
    <w:rsid w:val="00FC2B4A"/>
    <w:rsid w:val="00FD3338"/>
    <w:rsid w:val="00FE1464"/>
    <w:rsid w:val="00FE2ED8"/>
    <w:rsid w:val="00FF7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587368E"/>
  <w15:chartTrackingRefBased/>
  <w15:docId w15:val="{3544D6DC-22D9-46C5-B9E5-9E2F1FC72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03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03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03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03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03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03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03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03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03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03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03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03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03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03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03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03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03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03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03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03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03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03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03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03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03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03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03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03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030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603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9471F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383BB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3BB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04B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4BDA"/>
  </w:style>
  <w:style w:type="paragraph" w:styleId="Footer">
    <w:name w:val="footer"/>
    <w:basedOn w:val="Normal"/>
    <w:link w:val="FooterChar"/>
    <w:uiPriority w:val="99"/>
    <w:unhideWhenUsed/>
    <w:rsid w:val="00904B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4BDA"/>
  </w:style>
  <w:style w:type="character" w:styleId="FollowedHyperlink">
    <w:name w:val="FollowedHyperlink"/>
    <w:basedOn w:val="DefaultParagraphFont"/>
    <w:uiPriority w:val="99"/>
    <w:semiHidden/>
    <w:unhideWhenUsed/>
    <w:rsid w:val="00CD193B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161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161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161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61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617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69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marf.wolverhampton.gov.uk/" TargetMode="External"/><Relationship Id="rId18" Type="http://schemas.openxmlformats.org/officeDocument/2006/relationships/hyperlink" Target="https://www.wolverhamptonsafeguarding.org.uk/images/Wolverhampton-Exploitation-Screening-tool-0-to-25%20years-Final-Version-with-restrictions.docx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wolverhamptonsafeguarding.org.uk/safeguarding-children-and-young-people/neglect?highlight=WyJuZWdsZWN0Il0=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marf.wolverhampton.gov.uk/" TargetMode="External"/><Relationship Id="rId17" Type="http://schemas.openxmlformats.org/officeDocument/2006/relationships/hyperlink" Target="https://emarf.wolverhampton.gov.uk/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https://www.wolverhamptonsafeguarding.org.uk/safeguarding-children-and-young-people/i-work-with-children-young-people-families/thresholds-of-need-and-support-in-wolverhampton?highlight=WyJ0aHJlc2hvbGRzIl0=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www.wolverhamptonsafeguarding.org.uk/images/adult-documents/Wolverhampton-Hoarding-Framework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MASH@wolverhampton.gov.uk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7A94BBE137D440B25101E08666F28A" ma:contentTypeVersion="19" ma:contentTypeDescription="Create a new document." ma:contentTypeScope="" ma:versionID="45928513a093765861513441a848bcc7">
  <xsd:schema xmlns:xsd="http://www.w3.org/2001/XMLSchema" xmlns:xs="http://www.w3.org/2001/XMLSchema" xmlns:p="http://schemas.microsoft.com/office/2006/metadata/properties" xmlns:ns2="846c35cb-2e05-4650-88dd-9f0ca96b81e1" xmlns:ns3="0d0fd5b9-2cfc-4d11-8626-ced56df836fd" targetNamespace="http://schemas.microsoft.com/office/2006/metadata/properties" ma:root="true" ma:fieldsID="921429f047b25ccbaf78e667def550dd" ns2:_="" ns3:_="">
    <xsd:import namespace="846c35cb-2e05-4650-88dd-9f0ca96b81e1"/>
    <xsd:import namespace="0d0fd5b9-2cfc-4d11-8626-ced56df836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6c35cb-2e05-4650-88dd-9f0ca96b8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f58ffd0-a013-44e0-81c6-c32cd0541a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0fd5b9-2cfc-4d11-8626-ced56df836f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0134935-4ea6-4d47-90d6-090db9c748ea}" ma:internalName="TaxCatchAll" ma:showField="CatchAllData" ma:web="0d0fd5b9-2cfc-4d11-8626-ced56df836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d0fd5b9-2cfc-4d11-8626-ced56df836fd" xsi:nil="true"/>
    <lcf76f155ced4ddcb4097134ff3c332f xmlns="846c35cb-2e05-4650-88dd-9f0ca96b8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CF9FF2C-24E4-4D9E-B997-9A7F6E18C8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6D4B63-FA9D-4EF5-A257-109368C0C3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6c35cb-2e05-4650-88dd-9f0ca96b81e1"/>
    <ds:schemaRef ds:uri="0d0fd5b9-2cfc-4d11-8626-ced56df836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109B55-0D38-4F27-880E-F3526ADCDC4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59EFC6F-2FEE-4777-AA6C-1C2CDB22AF57}">
  <ds:schemaRefs>
    <ds:schemaRef ds:uri="http://schemas.microsoft.com/office/2006/metadata/properties"/>
    <ds:schemaRef ds:uri="http://schemas.microsoft.com/office/infopath/2007/PartnerControls"/>
    <ds:schemaRef ds:uri="0d0fd5b9-2cfc-4d11-8626-ced56df836fd"/>
    <ds:schemaRef ds:uri="846c35cb-2e05-4650-88dd-9f0ca96b81e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1510</Words>
  <Characters>8611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Dunn-Donachy (she/her)</dc:creator>
  <cp:keywords/>
  <dc:description/>
  <cp:lastModifiedBy>Amy Dunn-Donachy (she/her)</cp:lastModifiedBy>
  <cp:revision>3</cp:revision>
  <dcterms:created xsi:type="dcterms:W3CDTF">2026-03-23T14:16:00Z</dcterms:created>
  <dcterms:modified xsi:type="dcterms:W3CDTF">2026-05-13T13:54:00Z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0354ca5-015e-47ab-9fdb-c0a8323bc23e_Enabled">
    <vt:lpwstr>true</vt:lpwstr>
  </property>
  <property fmtid="{D5CDD505-2E9C-101B-9397-08002B2CF9AE}" pid="3" name="MSIP_Label_d0354ca5-015e-47ab-9fdb-c0a8323bc23e_SetDate">
    <vt:lpwstr>2024-12-06T08:34:09Z</vt:lpwstr>
  </property>
  <property fmtid="{D5CDD505-2E9C-101B-9397-08002B2CF9AE}" pid="4" name="MSIP_Label_d0354ca5-015e-47ab-9fdb-c0a8323bc23e_Method">
    <vt:lpwstr>Privileged</vt:lpwstr>
  </property>
  <property fmtid="{D5CDD505-2E9C-101B-9397-08002B2CF9AE}" pid="5" name="MSIP_Label_d0354ca5-015e-47ab-9fdb-c0a8323bc23e_Name">
    <vt:lpwstr>d0354ca5-015e-47ab-9fdb-c0a8323bc23e</vt:lpwstr>
  </property>
  <property fmtid="{D5CDD505-2E9C-101B-9397-08002B2CF9AE}" pid="6" name="MSIP_Label_d0354ca5-015e-47ab-9fdb-c0a8323bc23e_SiteId">
    <vt:lpwstr>07ebc6c3-7074-4387-a625-b9d918ba4a97</vt:lpwstr>
  </property>
  <property fmtid="{D5CDD505-2E9C-101B-9397-08002B2CF9AE}" pid="7" name="MSIP_Label_d0354ca5-015e-47ab-9fdb-c0a8323bc23e_ActionId">
    <vt:lpwstr>9da2d366-010a-4a1b-9335-21e9ccacdef0</vt:lpwstr>
  </property>
  <property fmtid="{D5CDD505-2E9C-101B-9397-08002B2CF9AE}" pid="8" name="MSIP_Label_d0354ca5-015e-47ab-9fdb-c0a8323bc23e_ContentBits">
    <vt:lpwstr>0</vt:lpwstr>
  </property>
  <property fmtid="{D5CDD505-2E9C-101B-9397-08002B2CF9AE}" pid="9" name="ContentTypeId">
    <vt:lpwstr>0x010100177A94BBE137D440B25101E08666F28A</vt:lpwstr>
  </property>
  <property fmtid="{D5CDD505-2E9C-101B-9397-08002B2CF9AE}" pid="10" name="MediaServiceImageTags">
    <vt:lpwstr/>
  </property>
  <property fmtid="{D5CDD505-2E9C-101B-9397-08002B2CF9AE}" pid="11" name="docLang">
    <vt:lpwstr>en</vt:lpwstr>
  </property>
</Properties>
</file>